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83" w:rsidRDefault="009B3383" w:rsidP="009B3383">
      <w:pPr>
        <w:pStyle w:val="Default"/>
        <w:jc w:val="both"/>
        <w:rPr>
          <w:rFonts w:ascii="Arial" w:hAnsi="Arial" w:cs="Arial"/>
          <w:b/>
          <w:sz w:val="19"/>
          <w:szCs w:val="19"/>
        </w:rPr>
      </w:pPr>
    </w:p>
    <w:p w:rsidR="00AA0014" w:rsidRPr="001848BD" w:rsidRDefault="00AA0014" w:rsidP="00AA0014">
      <w:pPr>
        <w:autoSpaceDE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848BD">
        <w:rPr>
          <w:rFonts w:ascii="Arial" w:hAnsi="Arial" w:cs="Arial"/>
          <w:b/>
          <w:bCs/>
          <w:color w:val="000000"/>
          <w:sz w:val="20"/>
          <w:szCs w:val="20"/>
        </w:rPr>
        <w:t>Oggetto: AFFIDAMENTO DIRETTO, AI SENSI DELL’ART. 1, CO. 2, LETT. A) DEL D. L. N. 76/2020 CONV. L. N. 120/2020, COME MODIFICATO DALL’ART. 51 DEL D. L. N. 77/2021, CONV. L. N. 108/2021 E S.M.I, CON CRITERIO DEL MINOR PREZZO CON PROCEDURA DI GARA TELEMATICA TRAMITE TRATTATIVA DIRETTA SULLA PIATTAFORMA MEPA</w:t>
      </w:r>
      <w:r w:rsidRPr="001848BD">
        <w:rPr>
          <w:sz w:val="20"/>
          <w:szCs w:val="20"/>
        </w:rPr>
        <w:t xml:space="preserve"> </w:t>
      </w:r>
      <w:r w:rsidRPr="001848BD">
        <w:rPr>
          <w:rFonts w:ascii="Arial" w:hAnsi="Arial" w:cs="Arial"/>
          <w:b/>
          <w:bCs/>
          <w:color w:val="000000"/>
          <w:sz w:val="20"/>
          <w:szCs w:val="20"/>
        </w:rPr>
        <w:t xml:space="preserve">PER LA FORNITURA DI DUE VEICOLI ELETTRICI OMOLOGATI NELL’AMBITO DEL PROGETTO: “MUSEO E REAL BOSCO DI CAPODIMONTE – COMPLETAMENTO LAVORI DI ELIMINAZIONE DELLE BARRIERE FISICHE E DI MIGLIORAMENTO DELL’ACCESSIBILITÀ AL MUSEO E AL BOSCO PER PUBBLICI CON PARTICOLARI ESIGENZE DI FRUIZIONE. I LOTTO FUNZIONALE - IMPORTO COMPLESSIVO € 1.000.000,00 </w:t>
      </w:r>
    </w:p>
    <w:p w:rsidR="00AA0014" w:rsidRPr="00A6677C" w:rsidRDefault="00AA0014" w:rsidP="00AA0014">
      <w:pPr>
        <w:pStyle w:val="Default"/>
        <w:jc w:val="both"/>
        <w:rPr>
          <w:rFonts w:eastAsia="Times New Roman"/>
          <w:b/>
          <w:sz w:val="20"/>
          <w:szCs w:val="20"/>
          <w:lang w:eastAsia="it-IT"/>
        </w:rPr>
      </w:pPr>
      <w:r w:rsidRPr="00A6677C">
        <w:rPr>
          <w:rFonts w:eastAsia="Times New Roman"/>
          <w:b/>
          <w:sz w:val="20"/>
          <w:szCs w:val="20"/>
          <w:lang w:eastAsia="it-IT"/>
        </w:rPr>
        <w:t>Importo posto a base d’asta per la fornitura di due veicoli elettrici € 41.600,00 (dicasi euro quarantamilaseicento/00) di cui € 1000,00  (dicasi mille/00) per costi della manodopera, oltre I.V.A. al 22% per € 9.152,00 (dicasi euro novemilacentocinquantadue/00) per un totale di € 50.752,00 (dicasi cinquantamilasettencentocinquantadue/00) a valere sul Bilancio A.F. 2024 sul capitolo di spesa Capitolo 2.1.1.010 Manutenzioni straordinarie e restauri su immobili demaniali Art. 2.02.03.03.001/S” PNRR investimento 1.2 Rimozione delle barriere fisiche e cognitive in musei, biblioteche ed archivi”</w:t>
      </w:r>
    </w:p>
    <w:p w:rsidR="00AA0014" w:rsidRDefault="00AA0014" w:rsidP="00AA0014">
      <w:pPr>
        <w:autoSpaceDE w:val="0"/>
        <w:spacing w:after="12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AA0014" w:rsidRPr="001848BD" w:rsidRDefault="00AA0014" w:rsidP="00AA0014">
      <w:pPr>
        <w:autoSpaceDE w:val="0"/>
        <w:spacing w:after="120"/>
        <w:jc w:val="both"/>
        <w:rPr>
          <w:b/>
          <w:sz w:val="20"/>
          <w:szCs w:val="20"/>
        </w:rPr>
      </w:pPr>
      <w:r w:rsidRPr="001848BD">
        <w:rPr>
          <w:b/>
          <w:sz w:val="20"/>
          <w:szCs w:val="20"/>
        </w:rPr>
        <w:t xml:space="preserve">“ATTUAZIONE INTERVENTI PNRR MINISTERO DELLA CULTURA - MISSIONE 1 – DIGITALIZZAZIONE, INNOVAZIONE, COMPETITIVITÀ E CULTURA, COMPONENT 3 – CULTURA 4.0 DEL PNRR DI COMPETENZA DEL MIC, MIS. 1 PATRIMONIO CULTURALE PER LA PROSSIMA GENERAZIONE - INVESTIMENTO 1.2 RIMOZIONE DELLE BARRIERE FISICHE E COGNITIVE IN MUSEI, BIBLIOTECHE ED ARCHIVI, FINANZIATO DALL’UNIONE EUROPEA – NEXTGENERATIONEU </w:t>
      </w:r>
    </w:p>
    <w:p w:rsidR="00AA0014" w:rsidRPr="001848BD" w:rsidRDefault="00AA0014" w:rsidP="00AA0014">
      <w:pPr>
        <w:spacing w:line="276" w:lineRule="auto"/>
        <w:ind w:right="-99"/>
        <w:jc w:val="both"/>
        <w:rPr>
          <w:b/>
          <w:sz w:val="20"/>
          <w:szCs w:val="20"/>
        </w:rPr>
      </w:pPr>
      <w:r w:rsidRPr="001848BD">
        <w:rPr>
          <w:b/>
          <w:sz w:val="20"/>
          <w:szCs w:val="20"/>
        </w:rPr>
        <w:t xml:space="preserve">Importo Finanziato da Decreto di Assegnazione Risorse del Segretario Generale MIC SG|01/12/2022|155 </w:t>
      </w:r>
    </w:p>
    <w:p w:rsidR="00AA0014" w:rsidRPr="001848BD" w:rsidRDefault="00AA0014" w:rsidP="00AA0014">
      <w:pPr>
        <w:autoSpaceDE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848BD">
        <w:rPr>
          <w:b/>
          <w:sz w:val="20"/>
          <w:szCs w:val="20"/>
        </w:rPr>
        <w:t xml:space="preserve"> </w:t>
      </w:r>
    </w:p>
    <w:p w:rsidR="00946A9D" w:rsidRPr="00946A9D" w:rsidRDefault="00946A9D" w:rsidP="00946A9D">
      <w:pPr>
        <w:widowControl/>
        <w:suppressAutoHyphens w:val="0"/>
        <w:spacing w:after="50" w:line="259" w:lineRule="auto"/>
        <w:rPr>
          <w:rFonts w:eastAsia="Times New Roman" w:cs="Times New Roman"/>
          <w:b/>
          <w:color w:val="000000"/>
          <w:kern w:val="0"/>
          <w:sz w:val="22"/>
          <w:szCs w:val="22"/>
          <w:lang w:val="en-US" w:eastAsia="it-IT" w:bidi="ar-SA"/>
        </w:rPr>
      </w:pPr>
      <w:bookmarkStart w:id="0" w:name="_GoBack"/>
      <w:bookmarkEnd w:id="0"/>
      <w:r w:rsidRPr="00946A9D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it-IT" w:bidi="ar-SA"/>
        </w:rPr>
        <w:t>CUP: F69D22000010001- CIG B0EB110BBD</w:t>
      </w:r>
      <w:r w:rsidRPr="00946A9D">
        <w:rPr>
          <w:rFonts w:eastAsia="Times New Roman" w:cs="Times New Roman"/>
          <w:b/>
          <w:color w:val="000000"/>
          <w:kern w:val="0"/>
          <w:sz w:val="22"/>
          <w:szCs w:val="22"/>
          <w:shd w:val="clear" w:color="auto" w:fill="FFFF00"/>
          <w:lang w:val="en-US" w:eastAsia="it-IT" w:bidi="ar-SA"/>
        </w:rPr>
        <w:t xml:space="preserve"> </w:t>
      </w:r>
    </w:p>
    <w:p w:rsidR="002B1E8E" w:rsidRDefault="002B1E8E" w:rsidP="002B1E8E">
      <w:pPr>
        <w:jc w:val="center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FD4465" w:rsidRPr="00FD4465" w:rsidRDefault="00FD4465" w:rsidP="002B1E8E">
      <w:pPr>
        <w:jc w:val="center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ALLEGATO </w:t>
      </w:r>
      <w:r w:rsidR="00DC04CC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D</w:t>
      </w: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– OFFERTA ECONOMICA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Il/La sottoscritto/a ____________________________________________________________________________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Nato/a a ___________________________________________________________ il   _____________________, 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residente in _________________________ alla via__________________________________________________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in qualità di _________________________________________________________________________________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della Ditta/società ____________________________________________________________________________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con sede legale in: via/piazza ___________________________________________________________________ 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Città/Comune ______________________________________________________________ Prov.  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lastRenderedPageBreak/>
        <w:t xml:space="preserve">Codice fiscale _______________________________________________________________________________ 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Partita IVA __________________________________________________________________________________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Iscrizione al Registro delle imprese di _____________________________________________________________ 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al N. _______________________________________________________________________________________ 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Tel. n.  _____________________________________________________________________________________ 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peo: _______________________________________________________________________________________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pec: _______________________________________________________________________________________</w:t>
      </w:r>
    </w:p>
    <w:p w:rsidR="00FD4465" w:rsidRP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con espresso riferimento alla impresa che rappresenta</w:t>
      </w:r>
    </w:p>
    <w:p w:rsidR="00926FA3" w:rsidRPr="00FD4465" w:rsidRDefault="00926FA3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FD4465" w:rsidRPr="00FD4465" w:rsidRDefault="00FD4465" w:rsidP="00FD4465">
      <w:pPr>
        <w:jc w:val="center"/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  <w:t>OFFRE:</w:t>
      </w:r>
    </w:p>
    <w:p w:rsidR="00FD4465" w:rsidRPr="00FD4465" w:rsidRDefault="00B146AC" w:rsidP="00FD4465">
      <w:pPr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u</w:t>
      </w:r>
      <w:r w:rsidR="00FD4465"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n ribasso unico percentuale del _______________%, (dicesi __</w:t>
      </w: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__________________________</w:t>
      </w:r>
      <w:r w:rsidR="00FD4465"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________ virgola _______________________________ per cento), sull’importo posto a base di gara</w:t>
      </w:r>
      <w:r w:rsidR="00CA6A1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, per un complessivo importo di Euro</w:t>
      </w:r>
      <w:r w:rsidR="00253DB1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___________________________(dicesi________________________________)</w:t>
      </w:r>
      <w:r w:rsidR="00CA6A10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482DDF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oltre IVA</w:t>
      </w:r>
    </w:p>
    <w:p w:rsidR="00FD4465" w:rsidRPr="00CA6A10" w:rsidRDefault="00FD4465" w:rsidP="00FD4465">
      <w:pPr>
        <w:jc w:val="both"/>
        <w:rPr>
          <w:rFonts w:eastAsiaTheme="minorHAnsi" w:cs="Times New Roman"/>
          <w:strike/>
          <w:color w:val="000000"/>
          <w:kern w:val="0"/>
          <w:sz w:val="22"/>
          <w:szCs w:val="22"/>
          <w:highlight w:val="yellow"/>
          <w:lang w:eastAsia="en-US" w:bidi="ar-SA"/>
        </w:rPr>
      </w:pPr>
    </w:p>
    <w:p w:rsidR="00FD4465" w:rsidRPr="00CA6A10" w:rsidRDefault="00FD4465" w:rsidP="00FD4465">
      <w:pPr>
        <w:jc w:val="both"/>
        <w:rPr>
          <w:rFonts w:eastAsiaTheme="minorHAnsi" w:cs="Times New Roman"/>
          <w:strike/>
          <w:color w:val="000000"/>
          <w:kern w:val="0"/>
          <w:sz w:val="22"/>
          <w:szCs w:val="22"/>
          <w:highlight w:val="yellow"/>
          <w:lang w:eastAsia="en-US" w:bidi="ar-SA"/>
        </w:rPr>
      </w:pPr>
    </w:p>
    <w:p w:rsidR="00FD4465" w:rsidRPr="00253DB1" w:rsidRDefault="00FD4465" w:rsidP="00FD4465">
      <w:pPr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253DB1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Data e luogo</w:t>
      </w:r>
    </w:p>
    <w:p w:rsidR="00FD4465" w:rsidRPr="00253DB1" w:rsidRDefault="00FD4465" w:rsidP="00FD4465">
      <w:pPr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253DB1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_________________________</w:t>
      </w:r>
    </w:p>
    <w:p w:rsidR="00FD4465" w:rsidRPr="00253DB1" w:rsidRDefault="00FD4465" w:rsidP="00253DB1">
      <w:pPr>
        <w:jc w:val="right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253DB1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             Per l’impresa</w:t>
      </w:r>
    </w:p>
    <w:p w:rsidR="00FD4465" w:rsidRPr="00FD4465" w:rsidRDefault="00FD4465" w:rsidP="00253DB1">
      <w:pPr>
        <w:jc w:val="right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253DB1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              Timbro e firma</w:t>
      </w: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  </w:t>
      </w:r>
    </w:p>
    <w:p w:rsidR="00FD4465" w:rsidRPr="00FD4465" w:rsidRDefault="00FD4465" w:rsidP="00FD4465">
      <w:pPr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  </w:t>
      </w:r>
    </w:p>
    <w:p w:rsidR="00FD4465" w:rsidRPr="00FD4465" w:rsidRDefault="00FD4465" w:rsidP="00FD4465">
      <w:pPr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FD4465" w:rsidRDefault="00FD4465" w:rsidP="00FD4465">
      <w:pPr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FD4465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F934E8" w:rsidRDefault="00FD4465" w:rsidP="00FD4465">
      <w:pP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FD446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Al presente allegato, pena l’esclusione dalla procedura di gara, va allegata copia di un valido documento di riconoscimento del/i sottoscrittore/i.</w:t>
      </w:r>
    </w:p>
    <w:sectPr w:rsidR="00F934E8" w:rsidSect="008C5F26">
      <w:headerReference w:type="default" r:id="rId8"/>
      <w:footerReference w:type="default" r:id="rId9"/>
      <w:pgSz w:w="11906" w:h="16838"/>
      <w:pgMar w:top="500" w:right="1134" w:bottom="1418" w:left="1134" w:header="5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A9" w:rsidRDefault="005364A9" w:rsidP="00E55052">
      <w:r>
        <w:separator/>
      </w:r>
    </w:p>
  </w:endnote>
  <w:endnote w:type="continuationSeparator" w:id="0">
    <w:p w:rsidR="005364A9" w:rsidRDefault="005364A9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Palace Script">
    <w:altName w:val="Ink Free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4C" w:rsidRDefault="00A3074C" w:rsidP="000F33A8">
    <w:pPr>
      <w:tabs>
        <w:tab w:val="left" w:pos="4332"/>
      </w:tabs>
      <w:ind w:right="-1"/>
      <w:rPr>
        <w:rFonts w:ascii="Calibri" w:hAnsi="Calibri" w:cs="Calibri"/>
        <w:color w:val="002060"/>
        <w:sz w:val="20"/>
        <w:szCs w:val="20"/>
      </w:rPr>
    </w:pPr>
  </w:p>
  <w:p w:rsidR="00A3074C" w:rsidRDefault="00A3074C" w:rsidP="00920BEF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</w:p>
  <w:p w:rsidR="00A3074C" w:rsidRDefault="00A3074C" w:rsidP="00920BEF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</w:p>
  <w:p w:rsidR="00A3074C" w:rsidRPr="00DA53AF" w:rsidRDefault="00A3074C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Museo e Real Bosco di Capodimonte</w:t>
    </w:r>
  </w:p>
  <w:p w:rsidR="00A3074C" w:rsidRPr="00DA53AF" w:rsidRDefault="00A3074C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Via Miano 2 – 80131 Napoli</w:t>
    </w:r>
  </w:p>
  <w:p w:rsidR="00A3074C" w:rsidRPr="00DA53AF" w:rsidRDefault="00A3074C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color w:val="002060"/>
        <w:sz w:val="18"/>
        <w:szCs w:val="18"/>
      </w:rPr>
      <w:t xml:space="preserve">+ 39 081 7499 159 </w:t>
    </w:r>
    <w:r w:rsidRPr="00BA6868">
      <w:rPr>
        <w:rFonts w:ascii="Calibri" w:hAnsi="Calibri" w:cs="Calibri"/>
        <w:color w:val="002060"/>
        <w:sz w:val="18"/>
        <w:szCs w:val="18"/>
      </w:rPr>
      <w:t>/ +39 0817499290</w:t>
    </w:r>
  </w:p>
  <w:p w:rsidR="00A3074C" w:rsidRPr="00CF265F" w:rsidRDefault="00A3074C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PEO: mu-cap@</w:t>
    </w:r>
    <w:r>
      <w:rPr>
        <w:rFonts w:ascii="Calibri" w:hAnsi="Calibri" w:cs="Calibri"/>
        <w:color w:val="002060"/>
        <w:sz w:val="20"/>
        <w:szCs w:val="20"/>
      </w:rPr>
      <w:t>cultura.gov.it</w:t>
    </w:r>
    <w:r w:rsidRPr="00DA53AF">
      <w:rPr>
        <w:rFonts w:ascii="Calibri" w:hAnsi="Calibri" w:cs="Calibri"/>
        <w:color w:val="002060"/>
        <w:sz w:val="20"/>
        <w:szCs w:val="20"/>
      </w:rPr>
      <w:t>.it</w:t>
    </w:r>
    <w:r>
      <w:rPr>
        <w:rFonts w:ascii="Calibri" w:hAnsi="Calibri" w:cs="Calibri"/>
        <w:color w:val="002060"/>
        <w:sz w:val="20"/>
        <w:szCs w:val="20"/>
      </w:rPr>
      <w:t xml:space="preserve"> - </w:t>
    </w:r>
    <w:r w:rsidRPr="00DA53AF">
      <w:rPr>
        <w:rFonts w:ascii="Calibri" w:hAnsi="Calibri" w:cs="Calibri"/>
        <w:color w:val="002060"/>
        <w:sz w:val="20"/>
        <w:szCs w:val="20"/>
      </w:rPr>
      <w:t xml:space="preserve">PEC: </w:t>
    </w:r>
    <w:r w:rsidRPr="00692E8B">
      <w:rPr>
        <w:rFonts w:ascii="Calibri" w:hAnsi="Calibri" w:cs="Calibri"/>
        <w:color w:val="002060"/>
        <w:sz w:val="18"/>
        <w:szCs w:val="18"/>
      </w:rPr>
      <w:t>mu-cap@pec.cultura.gov.it</w:t>
    </w:r>
  </w:p>
  <w:p w:rsidR="00A3074C" w:rsidRPr="00DA53AF" w:rsidRDefault="00A3074C" w:rsidP="00DF79B1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A3074C" w:rsidRDefault="005364A9" w:rsidP="00920BEF">
    <w:pPr>
      <w:pStyle w:val="Pidipagina"/>
      <w:jc w:val="center"/>
    </w:pPr>
    <w:sdt>
      <w:sdtPr>
        <w:id w:val="1170604199"/>
        <w:docPartObj>
          <w:docPartGallery w:val="Page Numbers (Bottom of Page)"/>
          <w:docPartUnique/>
        </w:docPartObj>
      </w:sdtPr>
      <w:sdtEndPr/>
      <w:sdtContent>
        <w:r w:rsidR="00967A39">
          <w:fldChar w:fldCharType="begin"/>
        </w:r>
        <w:r w:rsidR="00A3074C">
          <w:instrText>PAGE   \* MERGEFORMAT</w:instrText>
        </w:r>
        <w:r w:rsidR="00967A39">
          <w:fldChar w:fldCharType="separate"/>
        </w:r>
        <w:r w:rsidR="00946A9D">
          <w:rPr>
            <w:noProof/>
          </w:rPr>
          <w:t>1</w:t>
        </w:r>
        <w:r w:rsidR="00967A3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A9" w:rsidRDefault="005364A9" w:rsidP="00E55052">
      <w:r>
        <w:separator/>
      </w:r>
    </w:p>
  </w:footnote>
  <w:footnote w:type="continuationSeparator" w:id="0">
    <w:p w:rsidR="005364A9" w:rsidRDefault="005364A9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4C" w:rsidRDefault="00A3074C" w:rsidP="007A0652">
    <w:pPr>
      <w:ind w:left="142" w:right="-144" w:firstLine="425"/>
      <w:rPr>
        <w:color w:val="808080"/>
      </w:rPr>
    </w:pPr>
  </w:p>
  <w:tbl>
    <w:tblPr>
      <w:tblStyle w:val="Grigliatabell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12"/>
    </w:tblGrid>
    <w:tr w:rsidR="00A3074C" w:rsidTr="00117C4C">
      <w:trPr>
        <w:trHeight w:val="1663"/>
      </w:trPr>
      <w:tc>
        <w:tcPr>
          <w:tcW w:w="4602" w:type="dxa"/>
        </w:tcPr>
        <w:p w:rsidR="00091082" w:rsidRDefault="00091082" w:rsidP="00091082">
          <w:pPr>
            <w:ind w:right="-144"/>
            <w:rPr>
              <w:color w:val="808080"/>
            </w:rPr>
          </w:pPr>
          <w:r>
            <w:rPr>
              <w:rFonts w:ascii="Calibri" w:hAnsi="Calibri" w:cs="Calibri"/>
              <w:color w:val="002060"/>
              <w:szCs w:val="16"/>
            </w:rPr>
            <w:t xml:space="preserve">                </w:t>
          </w:r>
          <w:r w:rsidR="005364A9">
            <w:rPr>
              <w:color w:val="808080"/>
              <w:lang w:eastAsia="ar-SA"/>
            </w:rPr>
            <w:pict>
              <v:rect id="_x0000_s2051" alt="" style="position:absolute;margin-left:544.35pt;margin-top:438.25pt;width:45.35pt;height:25.95pt;z-index:251661312;visibility:visible;mso-wrap-style:square;mso-wrap-edited:f;mso-width-percent:800;mso-height-percent:0;mso-position-horizontal-relative:page;mso-position-vertical-relative:page;mso-width-percent:800;mso-height-percent:0;mso-width-relative:right-margin-area;v-text-anchor:top" o:allowincell="f" stroked="f">
                <v:textbox style="mso-next-textbox:#_x0000_s2051">
                  <w:txbxContent>
                    <w:p w:rsidR="00091082" w:rsidRDefault="002177B7" w:rsidP="00091082">
                      <w:pPr>
                        <w:pBdr>
                          <w:bottom w:val="single" w:sz="4" w:space="1" w:color="auto"/>
                        </w:pBd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946A9D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rect>
            </w:pict>
          </w:r>
          <w:r>
            <w:rPr>
              <w:noProof/>
              <w:lang w:eastAsia="it-IT" w:bidi="ar-SA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-525780</wp:posOffset>
                </wp:positionV>
                <wp:extent cx="495300" cy="533400"/>
                <wp:effectExtent l="19050" t="0" r="0" b="0"/>
                <wp:wrapTight wrapText="bothSides">
                  <wp:wrapPolygon edited="0">
                    <wp:start x="-831" y="0"/>
                    <wp:lineTo x="-831" y="20829"/>
                    <wp:lineTo x="21600" y="20829"/>
                    <wp:lineTo x="21600" y="0"/>
                    <wp:lineTo x="-831" y="0"/>
                  </wp:wrapPolygon>
                </wp:wrapTight>
                <wp:docPr id="1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808080"/>
            </w:rPr>
            <w:t xml:space="preserve">           </w:t>
          </w:r>
        </w:p>
        <w:p w:rsidR="00091082" w:rsidRDefault="00091082" w:rsidP="00091082">
          <w:pPr>
            <w:ind w:right="-144"/>
            <w:rPr>
              <w:color w:val="808080"/>
            </w:rPr>
          </w:pPr>
        </w:p>
        <w:p w:rsidR="00091082" w:rsidRDefault="00091082" w:rsidP="00091082">
          <w:pPr>
            <w:ind w:right="-144"/>
            <w:rPr>
              <w:color w:val="808080"/>
            </w:rPr>
          </w:pPr>
        </w:p>
        <w:p w:rsidR="00091082" w:rsidRPr="00596FF2" w:rsidRDefault="00091082" w:rsidP="00091082">
          <w:pPr>
            <w:ind w:right="-144"/>
            <w:rPr>
              <w:color w:val="808080"/>
            </w:rPr>
          </w:pPr>
          <w:r>
            <w:rPr>
              <w:color w:val="808080"/>
            </w:rPr>
            <w:t xml:space="preserve">                                                                                           </w:t>
          </w:r>
        </w:p>
        <w:p w:rsidR="00091082" w:rsidRPr="000A13EC" w:rsidRDefault="00091082" w:rsidP="00091082">
          <w:pPr>
            <w:tabs>
              <w:tab w:val="center" w:pos="1985"/>
              <w:tab w:val="left" w:pos="5245"/>
            </w:tabs>
            <w:ind w:left="142"/>
            <w:rPr>
              <w:rFonts w:ascii="Edwardian Script ITC" w:hAnsi="Edwardian Script ITC" w:cs="Apple Chancery"/>
              <w:color w:val="002060"/>
              <w:sz w:val="28"/>
              <w:szCs w:val="28"/>
            </w:rPr>
          </w:pPr>
          <w:r>
            <w:rPr>
              <w:rFonts w:ascii="Edwardian Script ITC" w:hAnsi="Edwardian Script ITC" w:cs="Apple Chancery"/>
              <w:i/>
              <w:color w:val="002060"/>
              <w:sz w:val="28"/>
              <w:szCs w:val="28"/>
            </w:rPr>
            <w:tab/>
          </w:r>
          <w:r w:rsidRPr="000A13EC">
            <w:rPr>
              <w:rFonts w:ascii="Edwardian Script ITC" w:hAnsi="Edwardian Script ITC" w:cs="Apple Chancery"/>
              <w:i/>
              <w:color w:val="002060"/>
              <w:sz w:val="28"/>
              <w:szCs w:val="28"/>
            </w:rPr>
            <w:t>Ministero</w:t>
          </w:r>
          <w:r w:rsidRPr="000A13EC">
            <w:rPr>
              <w:rFonts w:ascii="Edwardian Script ITC" w:hAnsi="Edwardian Script ITC" w:cs="Apple Chancery"/>
              <w:color w:val="002060"/>
              <w:sz w:val="28"/>
              <w:szCs w:val="28"/>
            </w:rPr>
            <w:t xml:space="preserve"> della cultura</w:t>
          </w:r>
        </w:p>
        <w:p w:rsidR="00091082" w:rsidRPr="000F39CE" w:rsidRDefault="00091082" w:rsidP="00091082">
          <w:pPr>
            <w:tabs>
              <w:tab w:val="center" w:pos="1985"/>
              <w:tab w:val="left" w:pos="5245"/>
            </w:tabs>
            <w:ind w:left="142"/>
            <w:rPr>
              <w:rFonts w:ascii="Calibri" w:hAnsi="Calibri" w:cs="Calibri"/>
              <w:color w:val="002060"/>
              <w:sz w:val="62"/>
              <w:szCs w:val="44"/>
            </w:rPr>
          </w:pPr>
          <w:r w:rsidRPr="007419AA">
            <w:rPr>
              <w:rFonts w:ascii="Calibri" w:hAnsi="Calibri" w:cs="Calibri"/>
              <w:color w:val="002060"/>
              <w:szCs w:val="44"/>
            </w:rPr>
            <w:t xml:space="preserve">    Museo e Real Bosco di Capodimonte</w:t>
          </w:r>
          <w:r>
            <w:rPr>
              <w:rFonts w:ascii="Calibri" w:hAnsi="Calibri" w:cs="Calibri"/>
              <w:color w:val="002060"/>
              <w:sz w:val="62"/>
              <w:szCs w:val="44"/>
            </w:rPr>
            <w:t xml:space="preserve">                               </w:t>
          </w:r>
          <w:r>
            <w:rPr>
              <w:rFonts w:ascii="Palace Script" w:hAnsi="Palace Script" w:cs="Lucida Sans Unicode"/>
              <w:color w:val="002060"/>
              <w:sz w:val="62"/>
              <w:szCs w:val="44"/>
            </w:rPr>
            <w:t xml:space="preserve">                                                                                                                                                                                                </w:t>
          </w:r>
        </w:p>
        <w:p w:rsidR="00A3074C" w:rsidRDefault="00A3074C" w:rsidP="0018635C">
          <w:pPr>
            <w:ind w:right="-144"/>
            <w:rPr>
              <w:color w:val="808080"/>
            </w:rPr>
          </w:pPr>
        </w:p>
      </w:tc>
      <w:tc>
        <w:tcPr>
          <w:tcW w:w="4612" w:type="dxa"/>
        </w:tcPr>
        <w:p w:rsidR="00A3074C" w:rsidRDefault="00091082" w:rsidP="00403422">
          <w:pPr>
            <w:ind w:right="-144"/>
            <w:jc w:val="center"/>
            <w:rPr>
              <w:color w:val="808080"/>
            </w:rPr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151765</wp:posOffset>
                </wp:positionV>
                <wp:extent cx="895350" cy="762000"/>
                <wp:effectExtent l="19050" t="0" r="0" b="0"/>
                <wp:wrapTight wrapText="bothSides">
                  <wp:wrapPolygon edited="0">
                    <wp:start x="-460" y="0"/>
                    <wp:lineTo x="-460" y="21060"/>
                    <wp:lineTo x="21600" y="21060"/>
                    <wp:lineTo x="21600" y="0"/>
                    <wp:lineTo x="-460" y="0"/>
                  </wp:wrapPolygon>
                </wp:wrapTight>
                <wp:docPr id="1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364A9">
            <w:rPr>
              <w:noProof/>
            </w:rPr>
            <w:pict w14:anchorId="2A042633">
              <v:group id="Group 19124" o:spid="_x0000_s2049" style="position:absolute;left:0;text-align:left;margin-left:137.6pt;margin-top:18.55pt;width:123pt;height:30.75pt;z-index:-251656192;mso-position-horizontal-relative:page;mso-position-vertical-relative:page" coordsize="15621,39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unXkOAIAAD0FAAAOAAAAZHJzL2Uyb0RvYy54bWykVNuO0zAQfUfi&#10;Hyy/b5MWumKtpitE2QppBdUCH+A6TmJtfNHYbdq/Z+yk7bZFgJaHRLbnduacsWf3O92SrQSvrCno&#10;eJRTIo2wpTJ1QX/+eLj5QIkP3JS8tUYWdC89vZ+/fTPrHJMT29i2lEAwifGscwVtQnAsy7xopOZ+&#10;ZJ00aKwsaB5wC3VWAu8wu26zSZ7fZp2F0oEV0ns8XfRGOk/5q0qK8K2qvAykLShiC+kP6b+O/2w+&#10;46wG7holBhj8FSg0VwaLHlMteOBkA+oqlVYCrLdVGAmrM1tVSsjUA3Yzzi+6WYLduNRLzbraHWlC&#10;ai94enVa8XW7AqJK1O5uPHlPieEaZUqVSX+EFHWuZui5BPfdraDvE5ePVjx7NGeX9rivT867CnQM&#10;wnbJLnG/P3Ivd4EIPBxPbyfjHCUSaHt3l08n014c0aCCV2Gi+fznwIyzvmwCdwTjlGD4DVTi6orK&#10;v48cRoUNSDok0f+UQ3N43rgbVN3xoNaqVWGfJhj1jaDMdqVE5DZuzlWZHlRBj1g46ZLYOfj2kTx2&#10;ljQhxn5quKnlRwDbNZKXHhmOfGbnIWl7VnrdKveg2jbqFddDk3hlLkbuNzz147ywYqOlCf39BNli&#10;v9b4RjlPCTCp1xLHDb6UCRBnPoAMookFKyz8hHc2An1hSChPwGILfpjD/xit44Qgb+DDUlpN4gKx&#10;IQSUhTO+ffQDmIPLQGFfPwFDOMMVwDuagA/vSXwEXu6T1+nVm/8CAAD//wMAUEsDBAoAAAAAAAAA&#10;IQD6sbYNpjoAAKY6AAAUAAAAZHJzL21lZGlhL2ltYWdlMS5qcGf/2P/gABBKRklGAAEBAQBgAGAA&#10;AP/bAEMAAwICAwICAwMDAwQDAwQFCAUFBAQFCgcHBggMCgwMCwoLCw0OEhANDhEOCwsQFhARExQV&#10;FRUMDxcYFhQYEhQVFP/bAEMBAwQEBQQFCQUFCRQNCw0UFBQUFBQUFBQUFBQUFBQUFBQUFBQUFBQU&#10;FBQUFBQUFBQUFBQUFBQUFBQUFBQUFBQUFP/AABEIAHABw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oorx7x9+118J/hj4svvDXiXxS2na&#10;1ZbPPtv7Nu5dm9FdfmSJlOVZTwT19a6aNCriJctGDk/JX/I56lanRXNVkorzdj2Givn7/hvj4Ff9&#10;Ds3/AIKL7/4xR/w3x8Cv+h2b/wAFF9/8Yrs/s3Hf8+J/+Av/ACOb6/hP+f0f/Al/mfQNFfP3/DfH&#10;wK/6HZv/AAUX3/xij/hvj4Ff9Ds3/govv/jFH9m47/nxP/wF/wCQfX8J/wA/o/8AgS/zPoGivn7/&#10;AIb4+BX/AEOzf+Ci+/8AjFH/AA3x8Cv+h2b/AMFF9/8AGKP7Nx3/AD4n/wCAv/IPr+E/5/R/8CX+&#10;Z9A0V8/f8N8fAr/odm/8FF9/8Yo/4b4+BX/Q7N/4KL7/AOMUf2bjv+fE/wDwF/5B9fwn/P6P/gS/&#10;zPoGivn7/hvj4Ff9Ds3/AIKL7/4xR/w3x8Cv+h2b/wAFF9/8Yo/s3Hf8+J/+Av8AyD6/hP8An9H/&#10;AMCX+Z9A0V8/f8N8fAr/AKHZv/BRff8Axij/AIb4+BX/AEOzf+Ci+/8AjFH9m47/AJ8T/wDAX/kH&#10;1/Cf8/o/+BL/ADPoGivn7/hvj4Ff9Ds3/govv/jFH/DfHwK/6HZv/BRff/GKP7Nx3/Pif/gL/wAg&#10;+v4T/n9H/wACX+Z9A0V8/f8ADfHwK/6HZv8AwUX3/wAYrt/hX+0b8PfjZqV9YeDNfOsXdjCJ7iM2&#10;VxBsQttBzLGoPPpms6mBxdKLnUpSSXVxaX5FwxmGqyUKdSLb6JpnpVFFcV8VPjN4P+CmkWep+MtX&#10;Oj2N5cfZYJRazT75NpbbiJGI4UnJGOK5KdOdWShTTbfRas6ZzjTi5Tdku52tFfP3/DfHwK/6HZv/&#10;AAUX3/xiuzvP2lPhzp/wusPiLP4hKeDr64a1t9R+w3J3yB3Qr5Yj8wfNE4yVxx7iuueAxdO3PSkr&#10;uy916vttuc0cZhp35KkXbV6rRdz06is7w34hsPFvh/TNc0qf7VpepW0d5az7GTzIpFDI21gGGQQc&#10;EA1o1xNOLs9zqTUldBRRRSGFFFFABRRRQAUVwmsfHLwToHxO0z4e3+smDxdqUay2un/ZJ28xWDkH&#10;zAhjH+rfqw6e4ru60lTnTSc4tX1Xmu6JjOMr8rvbRhRRWbL4m0mHxBb6E+pWq61cQPdRaf5q+e0K&#10;kBpAnXaCyjPTJFQk3sUaVFFFIAooooAKKKKACiiigAooooAKKKKACiiigAooooAKKKKACiiigAoo&#10;ooAK/IX9vD/k6jxp/wBuf/pJDX69V+Qv7eH/ACdR40/7c/8A0khr7PhT/fpf4X+aPlOJP9zj/iX5&#10;M8Booor9XPzIKKKKACiiu00P4P8AivX/AAvrGu22i35tNOS3k2/ZJN9wJn2KYht+cDqSM4HNcmJx&#10;mHwcVPE1FBNpK7trJpJfNtL5m9GhVxDcaUW2tdPLU4uirLWpsNR+z6jBcQeVIFuIdvlyqAfmXDDh&#10;uvUda+mfiJ8GPh14f+Amja/aahq815boL5oFjgW8YXqobf7Uu4+Ui+UACM53HGc14WbcRYTJq+Eo&#10;V4ybxEuSLjFyV7aXa2Tdl6yT2Tt34PLauMhVnBpezV3d2/rS7+R8u0Va03Sr7WLj7Pp9lcX9xtL+&#10;TawtK+0dTtUE4ro/G/wr8S/D+SIatpV1FBJa290bnyH8pPOjVwjPjAZSxUjPVTXuVMbhqVeOGnUS&#10;qSTai2rtK17L5o4Y4erOm6sYtxW76HJUUUV2HOFFFFABX2x/wS2/5KN42/7BMX/o6vievtj/AIJb&#10;f8lG8bf9gmL/ANHV4Off8i2t6L80e7kn/IwpfP8AJn6QV8Xf8FSP+SS+EMdf7d/9tpa+0a+Lv+Cp&#10;H/JJfCH/AGHf/baWvy/I/wDkY0fX9Gfo2bf7jV9Dm/CXxY/Y/s/Ceiw6voOkSarHYwJeO/hqd2Mw&#10;jUSEsIvmO7PPevUf2n9e8GfC/wDZh0K90XwNoWu+E5b62lstFvIGitFWdZZRKEXBDZYnB7uc812/&#10;w5/Zx+FWofDzwvdXXw58L3NzPpVrLLNNpMDPI7QqWZiVySSSSTXnP/BRuxt9M/ZnsLO0gjtrS31i&#10;zhhhiUKkaLHKFVQOgAAGPavRp1aGJx1GnTc2ubXmldfK1rHJUhWw+Eq1J8t1HTlXl1ve5b+Kn7TF&#10;98Df2Zfhf4u8P+GdLxrNvYwLpTM6W9pG9mZQkeDnC7Aoz2rjviD+2R8ZvDXh+x8f2nwssbD4Z3Rj&#10;8i61WfddzpIB5bsI5cwhz93MbDkcnIzw/wC17/yYz8C/+uem/wDpskr2f9sBFX9hWZQMBbPRgPb9&#10;/b11UqGGh7DnpKTqVJRbd9uZLvvruc1StXmqvLUcVCEZK1t7N9ttNjvPGH7S39k/s86T8S/D/hXU&#10;/EVxrFvC9ppFrE8rRSOpLec0attRNrAtjBIAGNwrwbxN+1/8fvhNpekeKPiB8MNEs/CWpTJFCLeY&#10;xXGXVpFQ/v5Cj7FY/PGOhBweKxPF/wAbfFvwX/YU+E03hCY6dfatutJNUEau0CKZX2IGBUO+OpBw&#10;FbHOCPJf2nNL8H2fwy8OXtt8Z9Y+KvjLULqKaaG61Tz7a2gMMhkcQ/MYW3mNQrNuAyMcGujA5bR5&#10;+SpTTjKckvibstOllH1erMMbjqqg505tSjFPold+t2/RbH2Z+05+1defBf4d+CvFnhzSbTWLXxIQ&#10;6LqDOm2JoRKjfKeuDyK80+I37ZXxo8D2On+NpvhRZaZ8Nr6VRaPqNxuvZo3BaMyGOQ+QXUZG6IgZ&#10;xk8Z4H9txkb9kv4DNEQYzp9qVI7j+z48V7n+30ir+yXMABhbnTse3zrXLh8Phaaw0ZUlJ1Jyi277&#10;JpdHvqdGIrYibryjUcVCMZJK29m+q20Os+IXxs+Il14L8B+JfhP4BTxlZeIrFr66S7nELWaskLRK&#10;fnUEnfIDjP8Aq68Gm/bw+Ldh8SLXwLefDPSY/E81xFbHTYbp5pVZ8EA7HIB2nccngcnArV8X/tPN&#10;+z/+yD8LNP0ZDJ4v13w5brYysmY7SNYkDztnhmBYBV7nk8DB4n9kH4g/A/4K6fc+LPGHjqPUviLq&#10;wZ7meSxvLg2SOdzRh/KO+RjzI4JyeAcAltMPgoU8PUqTw3Ok2o2UnJu71dnZJbba/nNfFylXhThX&#10;5dE5X5bJW2V1e79dD2T4kfETSdM/bk8FeF5vA+iahqd3awvF4knD/brYFbg7UIOMDYf++zWz8Z/2&#10;g/inYfFQ+AfhZ8Nm1u+hgE82r63FJFZycKzCJi8SMqhlBbzOWJUDjJ8q+LUqz/8ABSr4aSIdyPp9&#10;syn1BS7xWb4++MWvfE79qbxR8P8AxP8AFK8+EfgfRzJHC1jOtjJcMmzAa4OCGkDs4LErtUAKScnO&#10;ng4zdGXIpJUuZ35n1avZav00RpUxMoqpFyavU5Vay6J7vReurPV/gD+1b4y8XfFrWfhf8R/CVn4f&#10;8YWNs9wn9nSExllVX8tlLv1R1YMrkEfnXzB8K/HnxSg/bH8Va7ZeBYb3x1dwyRanoL3Q2WURaAOw&#10;ffhtgVMAMfvVt/sw/wDCM2/7elzD4W1298R6Ettcw2mralcedPeSLar5rmQgb8uspBA+6ARxW/4N&#10;8e+H/hj/AMFDviTqvirVINE0+SG4gW4uc7TI4tmReAeSqkivR9jTw9SvGjST5qSlaz3vqrXuk+26&#10;tucPtZ16dGVSp8NRq+m1nZ3tb5nuX7Qn7XmoeAviJZ/DX4eeGV8Y+PbhVMkMjkQ2zMm9UKqQWbZ8&#10;5yyhVIJPXHM+C/2yvHHg/wCJukeCPjf4Ht/CVzq7KlpqensTCGdtqbh5kishYhSyv8pIyMZI841j&#10;xRa/s9f8FDta8R+NY3s/D+vW7fZNUaMvGkcsMSiUYBOFeNo2xyMk9Oub+2j480H9qD4m/DTwT8N7&#10;5PEGqRyzxvqFmCY4zMYsANxkIsTSMRwB3645KOAoS9lQdG8JQ5nU10dm99lZ6WN62MrR9pVVT34z&#10;5VDTVXS23ba1ufozRRRXwh9aFFFFABRRRQAUUUUAFFFFABRRRQAUUUUAFFFFABRRRQAUUUUAFfkL&#10;+3h/ydR40/7c/wD0khr9eq/IX9vD/k6jxp/25/8ApJDX2fCn+/S/wv8ANHynEn+5x/xL8meA0UUV&#10;+rn5kFFFWtLvBp2oW9y1pb3wicMba7BMUv8Astgg4PsQfcVMm1FtK7Kik2k3YimtZreOCSSJ40nQ&#10;yRMykB1DMpYeo3Kw+qmvavhp+1Bqnw4+Hv8Awh8Nrc3Vjc/aRc3n26RLi2WVNiC0I4i2Y398sT93&#10;rXV/Hvx58MdV+Gum6V4O0zR5tW0hxpznbMBbxSB5ZHtCzASr524b23EbsgYYNXzLXwOFhhuN8sTz&#10;jAypxU21CppL3b8srJ6Xi0/Xa9k39BVdTI8T/sdZSbWrWq8196+4V3aVmeRi7scszHJJPUk1K17c&#10;vJM7XEzPMuyVjISZF4OGOeR8q8H0HpUNFff8q7Hz/M+5r+ENefwv4q0nV0kuY/sV1HOxs5jDMVVg&#10;WVXH3Swyuffv0r0L44ftC6r8dLXSRqdoNNksJZz9ntJ3NtIjkGMlGPEiDcpb+IN0XGD5NSq21gcA&#10;4OcHoa8XEZLgMVj6OaVqSdeimoS1vFNNPy1v19d0dtPG16WHnhYStCe67/1Yl+xz/Y/tfkyfZfM8&#10;rztp2b8Z259cc4qGvqR/iV8Mv+GfRoY0Pw+fGPk/2z/Z+2f7D9qJ8s/Pvz53kfN5e7bu+XrxXy2T&#10;kk/yGK4sjzjEZv8AWPb4WdD2c3Bc9vfS+1Gzd4vo9n0b1N8wwVPB+z9nVU+ZXdunk/Py3CiiivqD&#10;yQr7Y/4Jbf8AJRvG3/YJi/8AR1fE9fbH/BLb/ko3jb/sExf+jq8HPv8AkW1vRfmj3ck/5GFL5/kz&#10;9IK53xt8OvC/xI0+3sfFWgaf4gs7eXzooNQgWVEk2ldwB6HBI/Guior8VjKUHzRdmfrTSkrNaEFj&#10;Y2+l2NvZWkKW1pbxrDDDGuFjRQAqgdgAAKyfGPgXw98QtJXS/E2jWeu6csqzC1voRLH5gBAbB7gE&#10;/nS+NPHGhfDrw7ca94k1KLSdIt2RZbucEohdgqg4BPLED8aseF/FGl+NPD9jreiXseo6VfR+bb3U&#10;QIWRckZGQD2NWlUilVV1rv5+vcl8kvcf3eRja/8ACXwZ4q8M6Z4d1jwxpepaFpgQWWnXVsrw2+xC&#10;ibFIwMISox2OK0vEHgnQPFfhlvDus6PZ6noTLGh066hDwkRkFBtPHylVI9MCtuuQ+Ivxc8H/AAlt&#10;bK58X69baFBeO0dvJchiJGUAsBtB6AiqhKtUkowbb6Wvv5CkqcE3KyXUsXPwv8I3nglfB8/hvTZv&#10;CyII00h7ZTboA24bUxgENyCOQeRXN6T+zT8K9D0W+0m08A6GthfFftMclospm2sGUMz5YgMAQM4B&#10;ra8c/GDwb8NbzSLXxPr9to9xqxZbGOcOTOQVBC4B7unX1pmufGbwT4Z8c2Hg3U/ENrZ+J7/y/sum&#10;yB/Ml8xiqYwMckEde1bQeL5fc5rPXS+tt38u5nJUL+9a606den/AF1r4M+BPEnhzStA1XwlpOo6J&#10;pQ22Nhc2qvDbDG3CKRhRjjjtWv4o8D+H/G+g/wBia/o9nrGkZRvsV5CJIsr907Txx2rJj+MXgyb4&#10;iyeA08QWreL4xl9JAbzR+6Evpj/VkN16GtLx18QPD3w00Ftb8T6pDo+lLIsLXU4YqHY4UcAnmo/2&#10;jmjH3r7rfr1Xr3W5X7q0npbZ7dO/oYuufAn4d+JrHSLLVvBei6jZ6Rb/AGXT4LizR0tYePkjBHyr&#10;wOB6Csb/AIZY+D//AETXw1/4Lo/8K9B8N+JNM8YaDY61o14l/pV9EJra6jB2yoejDIBxWlR9YxFP&#10;3eeSt5sPY0p+84p/JHL3nwv8I6h4usfFNz4c02fxHYxrFa6o9upuIUUMFVX6gAM3/fRrI8dfAL4d&#10;/EzWItV8UeD9L1jUo1VBdzw4kZR0VmBBYD0bIrpvGHjLRfh/4bvNf8Q6hFpWj2ezz7ubOyPc6ouc&#10;AnlmUfjS+EPGGjePvDtnr3h/UItU0e8DGC7hzsk2uUbGQDwysPwpRqYiKVWLaS0vr91/0CUaUm6b&#10;Sb3tp99jGsfg34F0vxBpmu2XhHRrLWNMhFvZXttZpFJbRhWQIhUDau1mXA7MR3rO8afs9/Df4ieI&#10;F1zxJ4N0rV9WCqrXc8PzyBQAofBG/AAA3Z4GOlehUVKxFaMuZTd9t3sU6VOS5XFW9DnPG3w58LfE&#10;jS007xT4f0/XrOM7o4763WTymIxuQkZQ44ypBrN+H/wV8CfCuSeXwn4V03Q7iddktxbw/vnXOdpk&#10;OW257ZxXa0VKrVVD2ak+XtfT7g9nBy53FX79QooorI0CiiigAooooAKKKKACiiigAooooAKKKKAC&#10;iiigAooooAKKKKACvyF/bw/5Oo8af9uf/pJDX69V+Qv7eH/J1HjT/tz/APSSGvs+FP8Afpf4X+aP&#10;lOJP9zj/AIl+TPAaKKK/Vz8yCtvwh4N1TxxrcOlaTbNPeTRzSouDgiONpGGfohH1xWJXsPwB/aGv&#10;PgYusMkF1rEd0sawaXJceXaK27Mkp4JD7QFG0YO4ls7RXhZ5iMxw2X1auU0VVrpe7Fy5U29NX5bt&#10;aXStdbnoYCnhqmIjHFz5afVpX/q+36HkDRuqqzIyhhlSwxn6U2up+J3jSb4geO9Y12S7vLqK7uHk&#10;txesDJDCSSkXBwAgO3jjjOBmuWr1MLUq1aEKleHJNpNq97NrVXsr22vZehy1owhUlGm7pPR9/MKK&#10;KK6TEKKKKANTwz4av/FmuabpWnwNLc391HaRNtO0O7BRk9hkj8Kr6ppF5ot9c2l7byQT28zwSBlI&#10;AdSQwz7EGu9+Bfxlu/gt4mutXh+1XcL2siDTI5tlvcTHAQzD+6uS2VG7IAyATVb43fFS4+MHjeTX&#10;pHuoraSGMRafcS70s2CKJEjPQqXBbOATu5GRXzEcXm7zqWFlhl9U5Lqpza89/h5bX2d77ab3909Z&#10;0cH9RVVVH7a/w26d7/0/K2p5/RRRX055IV9sf8Etv+SjeNv+wTF/6Or4nr7Y/wCCW3/JRvG3/YJi&#10;/wDR1eDn3/Itrei/NHu5J/yMKXz/ACZ+kFeSftKftFaR+zj4Hi1q/tG1TUryU2+n6bHIIzPIBliz&#10;4O1FHVsHqoxzXrdfCX/BULRbxF+GXiM2rXmjafc3dtcqRlBJJ5Dop/31hkH/AAGvynKsPTxeNp0a&#10;vwu/zsm7fPY/S8wrTw+FnVp7r/Pf5bnMftJ/tDfEPxt+z3qGneOvhXeeEtP157WTS9Xhm3xFkmSX&#10;ZMjDdGWRWK5wSR93qR7N4B+N1r8A/wBiHwF4ln0m61y4NilvbWFrkeZIWkOXcKfLQBSSxB7DBJAr&#10;mv23/wBob4d+N/2bZNO0DxLp2t6lrk9pJa2trMrzQqkqys8qZ3RYCFcMAcnGOuOZ8UfH7xP8Cf2I&#10;vhHJ4T8m21PWIDbHUZoRL9mRQ7HYrAqXJxjcCMBuD2+mjQ+s4SjS9hyc1V+7dpP3e7u1tr6aHhOs&#10;qGJq1HV5rU1rZO2vZWTOh179uD4p/Day0fXvHnwa/sfwtqUqpHcx3xEpDKXAAIOH2gkK4TO09OcY&#10;v/BUDUoNZ+HPw31C1bfa3c9xPExGMo0MbKfyIryX9rfR4bH4b+G9Q1T433vxQ8R6lcJOumxXMf2G&#10;CExOWmWFCQhyUUE4JDNx1x3v/BQJkf8AZ/8Ago0ZDRm0BVlOQR9khxXVhcNQp4rCVqUUnJzTtzW0&#10;X97X/MwxFerOhiaVSV0lFq9r6v8Au6G9/wAFGP8AkfPgf/18T/8Ao60r1r4rfsz6542/a08B/Eqy&#10;ms10HSYoRqCyzMs2+F5XTy02kEEugOSOhryX/gox/wAj58D/APr4n/8AR1pX3jXhVsTUwuCwsqe7&#10;jUXycj1aVGFfF4iM+koP5qKZ8E6H/wApVNa/65n/ANNEVesf8FGv+TZ77/sKWf8A6Ga8Q+Jnia1+&#10;Bf8AwUcXxd4o8yz8P6lDFKLzy2ZViexFt5mACSFkQ5xyAM10X7fH7R3w+8afBeDw14Z8S2XiHU76&#10;/huCunyeasEUeWZpGHCnO0BScnJOMA16fsKtXG4GrCLceSGvTTf7jg9tTp4XGQnJJ809Ouu33nea&#10;J8arj4A/sM+APFtrpMWtSx2NnbfZZpzCpEhIzuCt0+lc5rv7c/xCPgW08c6F8H5pvBccUf2zWL67&#10;KxmY4WQRALu8pZCUEhBBI5A6Vm/tGeH7vwt/wTt8G6VfwSWt9bw6Ss8Eow8bkbmUjsQTj8K9Aube&#10;P/h3EqbF2/8ACBpJjH8X2cNn655rmVPC8qrzpqbnVcd3tp2f3HU54jmdKE+VRpp7LfXuvIvfEz44&#10;+GviV+xfqnxCn8MDXNEuooftPh+9u3gzIt7HE0bSx/N8sg3AgDcFHABq18Kfjd4Q+HH7H+h+PbjR&#10;F8LeHYYpvs+h2Nw923mG6lRYo3kwzM7Zb5sBdxyQq5r588MsT/wSz8QgnOLxgP8AwaRVj/Erw5qe&#10;t/8ABNj4bXljG8trpWpyXd6EydkRmu4g5HoHkT6ZrWOX0JR+rttR9u47va33X6XtcweMrJ+2Su/Y&#10;qW3W/wB9vLY9L/4bs+JzeHD43X4KTn4fiTP9ofa5N3lZxv3+XjGf4tu3PGe9e161+1Lo9x+zTqPx&#10;d8LWn9r29rGm7TbuTyXjmMyRvDIQG2su/PGQRgjIINef2/7U3woX9ktV/t3TRcL4a/ss+Gt6/a/P&#10;+z+T5Ag+9t3cbsbdvzZxzXhHww8L6poP/BN/4m32oRSQ22r6jHd2SyAjfEstpEZAD2LRsB67c1H1&#10;KhVSlOh7O1SMbXfvJvVavdd0afWqtNuMavPeDl00aWj0Wz7M9YX9ub4g+Jvh6PFvhL4Pz6jo9hC0&#10;msalPdH7NA65LrEAoaRVXaWcDg54wMn2T4VftUeG/iF8B7/4m6jC+hWWk+bHqtqX84wSxhTtQgDf&#10;uDpt4BJcDrXB/svQov7AUA2jD6RrRb3/AH92P5Cvmj4S6BqHiL/gnT8VINNjeeWDxEl5LFGMloYl&#10;spJD9FVS3/AaJYLCV3UpxhyclVRum9m2ne7sTHF4mmqdRy5uem5Wst0k9La9T2iL9uz4j6p4du/H&#10;Ol/Bia4+HNrMyyak18fN8tW2s/Cdu5CsqkEFuCa+q/hX8TNG+MHgHSfFugvIdO1CMsI5gBJC6kq8&#10;bgEgMrAg4JHGQSCDX5+/DO4s7r9mRrm9/aIu/D2i29nNZ33g+Gwt5ZkDl1MEaM6vJ5gYkEddx5GD&#10;j6x/Yj8K6F4V+B8S+GfEF94l0K91Ce6try/05rFh91GRY2JyoeNjuBwST6Vz5rhMNRpSdOHK4ysr&#10;KdmvNyVr9dHqdOX4ivUnHnlzJxvry7+SWtvU7v47fGzRPgH8PrrxTrayXAEi29pZQkCS7uGBKxqT&#10;wOFZiT0VSeeh+cV/bm+IPhTT9F8UeOvg9caL4C1aRFi1S1ui8qI4LK2xlG7KgkBgm4cg0v8AwVD0&#10;O/vvhP4X1K3haWwsNWIuivRPMiZUZvbI259WA715n8SG8Pa18HdIm8VftN6hrnhvV/IA0W30m3nu&#10;IyuH/eQpIJFEbKM56EAc5Fa5fgcLPC06lWPM5yafxNq3RcvXrqZ4zFV416lOEuXlimvhs2+/N06a&#10;H0v+09+1aPgR4F8K+KND0i18VWOvyHyXe7aBDEYhIjqQjZyCOwrrf2hvjZc/A/4OzeNrbSYtXmjk&#10;to/scs5iU+a4UncFPTPpzivj/wDbZ8Lx+G/2UfgzYWF1danptowhhvby1a2ldGti0W+JuYztH3Ty&#10;Ntdv+258c/A/iz9mPTNK0LxNpur6jq81lJFZ2dwksqRx/O7SKpJTBUKQ2Dk49aijltKp9V5IOSlO&#10;Sk9dUmrX7aX7FVcdUpvEc0knGKa23af362PS/in+1zffDv8AZz8C/E2Hwzb31z4ke2R9Ne8ZEg82&#10;3klOJAhLYMYHQdah+DP7VXjL4uePrVT8NrjQ/hzcWk92vie+aVE2RJy4Yp5ZBfAC5Hy5OTtIrwX9&#10;pr/lH38E/wDrtp//AKQ3FfWFv4Vu9a/Y9g8O6IpW+uvAyWNmiHB8xrAIgB9SSPzqK2HwlDDJumua&#10;U5xu29Envv0/4cdKtiK2IlHn92MYu1lq2ttup43J+3R4w+IniDV7f4Q/Cu78Y6JpZ/e6nPI6GQc4&#10;YIF+XcASqklyP4QcgesfszftUaR+0Ra6lZPps3hzxXpOPt+j3D7iFztLxsQCQGG1gQCpwCOQT4F/&#10;wT5+OPgHwD8Ktc8NeJtd07wrrdrqkt3KuqyrbGdGRFBBfG5lKMpX7wwOOap/sjXC/Ez9tX4meP8A&#10;w5byL4RMN0v2sxmNZGlli8vgjOZPKklwcEY5weK6cXgKEY4imqPIqSTUrvXbe+j5ulrGGGxlWToT&#10;dXmdR6xstPS2umzudH4K/b88YfEv+0dI8J/CeTXPFkMpMdra3xNtFbrw0ssjIu07iqheAcn5hwD6&#10;X+zX+1yfjN4q1jwV4n8NyeDvG+mK8jWEjsyTIjBXA3KGR1LDKHOQcgnkD5k/4J3/ABX8JfDrxr8Q&#10;tP8AE+s2OhS6sts9ndahMsMTeS8+9PMbCgnzkIBPOD6V0nwz1W1+L3/BRjXfE3g6f7RoVnazNNqU&#10;AJikC2S228HoQZSNv94LkcVvjMvw0Z4ijGjyxhHmUrvfTTV2s9u+hlhsbXlGjUdXmcpcrjptrrpr&#10;pa56Z4h/bU8U+KfiJrnhf4P/AA4k8dxaGWW+1KW4MUbMrFTsGANuVIUlsvg7VwMn0n9nH9qDTPjz&#10;omuG60ufwx4j8Pts1XSbhi5iHzfOp2hiMo6lSoZSuCOhPw1+yPouo6LrXjPwvefF6T4N61YyxpcW&#10;k0MG28aMyI43yso3RkdB1D5Gea9l/Znk8LeFfE3xe+JHhrxzrHxE1jTNHvbjU7e50b7JHeSKxlSR&#10;ZVZlYyGF9oGCQ5OBUY7LcLSp1KVOOsVGzXNdt2+J25bPpbYvB43EVZQqTlpJyuny6Wvt9q663OlH&#10;7aHxQ8bS67qPw++DNzq3hjSZmikvNQnaOc7V3HMeAQ20hti7yARnqK9q/Zi/aHsv2kPAE2vQ6Y+j&#10;X1ndGzvbJpRKqyBFcMj4G5SrDqAQQR2yfkX4f/EPXv2gvAPivxh8Rfj3ceC9OsJpIz4b0KSKwkKC&#10;NWXBB3urFtirhyxUjcTwPQP+CWZH/Cs/GgJAf+2IyVHYeQn/ANf8qyx+AoUsJVkqajODitOZ77pu&#10;Vk/ki8JjKtTEU1ztxmpPXl6bWS1XzZ9s0UUV8WfThRRRQAV+Qv7eH/J1HjT/ALc//SSGv16r8hf2&#10;8P8Ak6jxp/25/wDpJDX2fCn+/S/wv80fKcSf7nH/ABL8meA0UUV+rn5kFWdM06fV9Qt7K28v7RcO&#10;I4/OmSJNx6Au5Cr9SQKrUcHhskd8HFTLm5Xy7/16fmio2uubY9d+In7M3i74c+DNJ8Q6jaRwwSW7&#10;PqCy3cC/ZZvNcJGvz/vC0YRgE3HJavIq9B8ffHHxJ8SdDTR9a+xyaba3Ec+nwQW4j+wKkZjEURHP&#10;llcZDZOVU5654+w8P32paPquqW8BksdLERu5s8R+Y+xM/VuK+YyKWb0MFfiCdP2rk/gTUbSl7kdW&#10;7vVR6dF7z96Xq46OEqV7ZdGXLbrvotXt5X/y2WdRRRX1J5AUqruYDgZOOTgfnTSwXqcVo65oN94b&#10;vYrTUbdra4kt4bpEcYJjljWRD+KsPxyO1ZupBTVNv3ndpdbK1/uur+qLUZNOVtEerN+yv4zT4Ynx&#10;Y1nCG+058s6ha+SLLyt/2nzfM2bd3y/ez7V40RgkfyOa79vjd4ibwAPA+LT/AIRQWYthpogGPM83&#10;zvtO/wC95vmfN1244xXn9fOZHDO4/WP7ZnTleb9nyJr9305rt+93Sul/NK+np494F+z+pJrT3r9/&#10;LRaef4IKKKK+nPJCvtj/AIJbf8lG8bf9gmL/ANHV8T19sf8ABLb/AJKN42/7BMX/AKOrwc+/5Ftb&#10;0X5o93JP+RhS+f5M/SCsrxV4T0bxxoN3omv6Za6vpN2u2azvIw8b4OQcHoQQCCOQQCMEVq0V+KRk&#10;4tSi7NH600pKzPGtD/Y7+D3h3TNWsLLwTai31RBFdNNcTyyNGHVwiyM5ZF3IpIUjO0ZzXW6j8EfA&#10;2sfDu28CXvhu0u/ClqoW306YuwhwTgo5O9WG44YMCMkZruKK6ZYrETfNKo2733e/f1MY4ejBcsYJ&#10;LbZbHjOl/sc/BvR/D95o0HgWxezvGR53nlllnYo25cTM5dRnsrAHuK6HxT+z18PfG3hbQfDmueG4&#10;tR0TQYhDptpLcTYt0ChAoIcEgKoHJPAr0Wim8ZiZSUnUlffd77XBYejFcqgrbbI4nx98FvBXxRvd&#10;Hu/FOgxavc6OWaxkkllQwElSSNjDPKJ1z0rtqKK55VJyioybaW3l6GqjGLcktWcj8RvhL4O+Lmlx&#10;af4v8P2eu28JLQm4UiSEnGTHIpDpnAztIzjmuF8H/sbfB3wLrUWq6Z4KtXvoXEkMl/PNdrEwOQyr&#10;K7KCDgg4yCBzXtFFbwxWIpwdOFRqPZN2+4ylh6M5qpKCcl1sr/ec54/+HXhz4peHX0LxTpcer6S0&#10;qTG2kd0BdTlTlCDx9abJ8N/Dc3w/Hgh9LjPhUWQ07+zfMfb9nChRHu3bsYGM5z710tFYqrUSUVJ2&#10;Tvv17+ppyRbba1ehwVt8CfAln8NZ/h/D4ehTwfO++TS/Ol2M3mCXO7fu++oPXtW74V8A+HvBPg+D&#10;wro2lQ2nh6GOSJNPbMseyRmZ1O8ksCXbIOevpXQUVUq1WSalJtN3369/XzEqcIu6itrfLt6HiLfs&#10;U/BNtc/tU+AbH7Rv3+SJpxbZzn/Ub/Lx/s7ce1eoeJ/AegeMvCNx4W1fS4brw9PEkL6euYo/LQqU&#10;UbCCoBVcAY6VvUVc8VXqOLnUbcdrt6enYmFClTTUIJX3slr6nNeHfhv4b8JeB18HaRpcdl4aWGaA&#10;aekjlQkrM0g3Fi3Jdz171X+Hfwn8J/CbQ7nRvCeiw6PplzO1zNbRu8ivIVVCx3sx5VFGOnFdbRWb&#10;rVGmnJ66vXd933LVOCs0lpt5HiF9+xT8FNR106tL4CsknLbzDbzzRWxP/XBHEYHsFx7V7Npum2ei&#10;6fbWGn2kFjY2sawwWttGscUSKMKqqoAVQBgAcCrNFXVxFaskqs3K2122RTo0qTbpxSv2Vilreh6f&#10;4k0m70vVrG31LTbuMxXFpdRCSKVD1VlIwRXkWh/sY/Bjw74gj1mz8C2ZvY3Esa3M888KMDkERSOy&#10;denGBgYxXtVFFPEVqKcac3FPezauOdGlUalOKbW11sYXjbwLoHxH8O3GheJtKt9Z0m4wZLa5XIyD&#10;kMCOVYHowII9a830j9jv4OaHoWo6Ra+BrP7JqGwXLTTTSzOqurqolZy6ruRTtVgCVGQa9loop4mv&#10;SjyU5tLeybWop0aVSXNOCb80jgfEXwH8BeLPAuj+DdW8Ow3vhnRzG1jp7TShYSiMiYYOGOFZhyT1&#10;rtNL0u10TS7PTrGEW9lZwpbwQqSQkaKFVcnngADmrVFZyq1JrllJtb79XuWoRi7pankvjz9k/wCE&#10;/wAS9cl1jX/BlncapM/mTXVtLLavM3dpPKdd5Pq2T713ngnwH4e+G+gw6L4Y0e00TS4yWFvaRhQW&#10;OMsx6sxwMsxJOOtb1FaTxFapBU5zbitk27fcTGjShNzjFJvrbU/Pf9if9m228W2/xP0z4oeAb5NP&#10;uJtPlsf7asZ7Nyym73tBIQrAgMuSh6MM9a+1/hn8H/Bvwd0mbTvB2g22iW87B52jLPLMQMAvI5Lt&#10;jJxknGTjGa7Giu3HZjWx1SU5NqMre7d20SW3yOXC4KlhYRjFXavrbXVt/qeVfEn9lv4XfFvWDq/i&#10;fwja3mqtt8y9t5ZbaWXAwPMaJl34AAy2SAAO1dh4D+Gvhf4YeH/7E8K6HZ6JphYu8Fsn+tcgAvIx&#10;yztgAbmJOAB2rpaK4pYitOCpSm3FbK7t9x0xo0ozdSMUpPrbX7zxux/Y7+DeneLF8RweA9OTUEk8&#10;1Iy0jWyPnOVty3lDB6ALgYGAK7H4d/B3wd8J5NVfwlokeinVJFlu1hlkZZWXdg7WYgffboB19hXZ&#10;0U6mKxFVctSo2vNtihQo03eEEvRIKKKK5jcKKKKACvyF/bw/5Oo8af8Abn/6SQ1+vVfkL+3h/wAn&#10;UeNP+3P/ANJIa+z4U/36X+F/mj5TiT/c4/4l+TPAaKKK/Vz8yCiiigAr6T+E/wC0/p3gf4Xv4X1W&#10;CS/1G8E0Q1JbKBl0+MJttg6sv+k7Xy53dA2BuIxXzZRXzue8P4DiPDxwuYw5oRkpLpqttfJ622dr&#10;O6un6eAzCvltR1cO7Nq39f16alue+fVtUa61K4kZ7iXfcTqgd+TlmC5UE9cDIHbivon4gfs3+FvC&#10;vwK0LxdH4teRX33H2qPSJPMvxcBDbR7DIPKCiN/mY4Jc+wPzXWpceKdYvFvFn1O6mS8ijguEklJW&#10;SOPHloR0wm0bR/DjjFYZtluY4yvhJ5fi3QhSlecVGLU42ty6p20bs9k7aXtKOuDxWHowrLE0ueU1&#10;o7vR733XW3+fR3/h14ok8H+NNI1MXX2SCO4QXT+Qs4MBYeYPLYFX+XOAR1x0616p+0Z+0RafGjT9&#10;Kj0iyk0OCJ5Y7vT5Io2Mqqw+zyeaq5xtyDHnCkDG7rXhFFa4rh3LsbmlDOK9O9eimovyd73XXur/&#10;AAtXja7vnRzLEUMLPBwfuT3/AK/q/UKKKK+kPLCiiigAr7Y/4Jbf8lG8bf8AYJi/9HV8T19sf8Et&#10;v+SjeNv+wTF/6Orwc+/5Ftb0X5o93JP+RhS+f5M/SCvJP2jfjpN8BvD+h6rHo66zHfagLSWFpzEy&#10;p5bOSp2nLfLgA8c163Xgn7U0aza78GUdVdG8b2KsrDIIOcgivxI/XEex6D4q07xV4VtPEOkXC3um&#10;3lsLqCRTjcpGcH0I6EHkEEHkVzXwJ+JU/wAYPhVofi65sI9Mn1Hz91rFIZFTy55IhhiBnITPTvXk&#10;/heST9m/4nXXgK6Zk+H/AIraW48NzucpY3jf6yzLHoGJG0HuV6lnI8x0Dxtqvhb9iz4X6ZpE9/aT&#10;+Ital0qa40lS14sLXlyziAcZlYKFXnJzgdc0x2PuOivizWNPtPBbaRrPwr+G/wAStC8S2N3E8/2y&#10;xung1K3ziWO4DSuGJGSCFyD0xwR237Reu3v7O/jC1+KOg3Ec0WtI2m6p4fupyqXMgjLQ3Ea9mUqA&#10;+O3+8xpBY98+IXjS1+HPgnWfE19BNc2umWzXDw2+PMcDsMkDJJHU1meJvivovgr4Yp4211mstONp&#10;Dc+SmHkZpFUrEg43MS2O3cnABx8/+M/hNaWf7I/iPXNd1BvEnibUYP8AhIrjVorpzG1w4OwR7WAa&#10;JElYBeUOS2BwBD8SvCGjeD/AvwGsYbZoPDd34n0+71BbieWZWmeEYJMjNhSN/wAvQAHAHNAHoln8&#10;UfjR4gsV1fSvhRYWumyr5kFlqmtLFeyx4yCV2gRsR/C3Tv613Xwf+Lll8W9DvbmOwudG1bTbprHU&#10;9IvP9dZzr1UnuPRsDODwCCKv/EvxB4r8N6JbXHg/wovjDUnuVjlsn1COyEcJRyZd8nBwwRdo5+fP&#10;avDf+GgNb03wx8ZZ7nwLYeCfF/hq0tZ5zBdRXRmnuFYRPIyIFcouxuS3XBxjFAH0/nnHeivh2Hwz&#10;o1z8Pkv7fwT8VJviVJZi6j8XLa3LSNelNwcMJdpiLcY2/d9+a7HxwPEPxK8Rfs7WHiGbU/Deqaxb&#10;6mmsR27PaTkpBEZVwMFN4RhxggSHGKBWPrHOelFfNcPw/wBK+B37Sfw5sPB32rS9H8VWupw6lprX&#10;ks8MjW8AlSTEjMd+SOc9B7nPnHh3WNH+Lmt+KfEPj/wX448bsdVntNMi0W1newsLaM7VRDFIn73r&#10;uPXoepNA7H23RXxZ4m17xbYfso/FCx1W28R2FppGpWo0K88QQvDevZNeQlEdjy5TBGcnhgOgAr0r&#10;X/g/4e+Ffwn8R60njS+8Jazq1nAmr+LbueW6mdi4aQxx7hiSQkqNg3cjAzQFj6J9R3rj9S+JNpYf&#10;FLR/Aws55b/UNPm1I3OQIooo2C49SxY+gAHftXxr8RpvBHhPw5Y+Jfhn4Z8caNrVleW0n/CUXsd3&#10;FazqZFDLK07/AD78jgIAc+mRXr3jj4Y+HNa/bH8Pi8s5pBfaHNqVwFvZ03XEUiqjDa42gBR8q4U9&#10;SCSaAse+eG9T8QX2r6/DrGixaZYWt0I9Muo7lZTew7cmRlByhB4wfTNdB3x3r5M1b4gap8PdB/aT&#10;17TppP7Qs9XhitJGO7yGkSOMOoPA279wHTI6VseIf2YtA8O/Ca88S2Gp6xD8QNP0t9T/AOEoXVJz&#10;PLcJGZTuBcrsYjGMdD1zkkA+m6K+RNa1S++Nfir9nk3+oXumL4i0fUG1T+zZmt2nCwxvIgKnKq5Q&#10;jjBCuQCM102leB9M+CP7Tvg7RvCH2rTdC8R6Ve/btMe7lnhaSFd6ygSMxDdBnPQe5yCsa9j8bviT&#10;4s8V+L9N8KeBtH1Oy8P6rLpj3F1q5gd2Q8NtKdxg123gPxJ8TtU8QLB4r8G6ToekeUxN3Z6t9pkD&#10;jG1dm0cHnnPavD/hfa/E24+IvxgPgO98M2lmPFVx9pGuwzvIZOcbPLONuPXvXu3w3tfijb6tct47&#10;v/C93pphxAmhwTpKJdw5YyHG3bnpznFBRH8GfitcfFOPxc1xp0WnnQ9eudHTypS/nLFtxIcgYJz0&#10;pfGvxUuPCfxZ8AeD49OiuYPEwvPMumlKtb+TGHG1cYbOcckYrhf2R1KL8Vkbhl8bagCvcfcp3xg+&#10;f9qT4HKvzMF1ViB1A8gc/SgXU99ooopkhRRRQAUUUUAFFFFABRRRQAUUUUAFfFf7Q37A2vfGr4v6&#10;94xs/Fum6Zbaj5Gy1ntZHdNkKRnJBwclCfxr7UoruweNr4Co6uHdm1ba+nz9DkxWFo4yHs6yur3/&#10;AKsfnL/w6z8T/wDQ+aR/4Ay//FUf8Os/E/8A0Pmkf+AMv/xVfo1RXsf6x5l/z8/Bf5Hl/wBhZf8A&#10;8+/xf+Z+cv8Aw6z8T/8AQ+aR/wCAMv8A8VR/w6z8T/8AQ+aR/wCAMv8A8VX6NUUf6x5l/wA/PwX+&#10;Qf2Fl/8Az7/F/wCZ+cv/AA6z8T/9D5pH/gDL/wDFUf8ADrPxP/0Pmkf+AMv/AMVX6NUUf6x5l/z8&#10;/Bf5B/YWX/8APv8AF/5n5y/8Os/E/wD0Pmkf+AMv/wAVR/w6z8T/APQ+aR/4Ay//ABVfo1RR/rHm&#10;X/Pz8F/kH9hZf/z7/F/5n5y/8Os/E/8A0Pmkf+AMv/xVH/DrPxP/AND5pH/gDL/8VX6NUUf6x5l/&#10;z8/Bf5B/YWX/APPv8X/mfnL/AMOs/E//AEPmkf8AgDL/APFUf8Os/E//AEPmkf8AgDL/APFV+jVF&#10;H+seZf8APz8F/kH9hZf/AM+/xf8AmfnL/wAOs/E//Q+aR/4Ay/8AxVH/AA6z8T/9D5pH/gDL/wDF&#10;V+jVFH+seZf8/PwX+Qf2Fl//AD7/ABf+Z+cv/DrPxP8A9D5pH/gDL/8AFV7z+yP+yDq/7N/ijXtV&#10;1HxFY61HqVmlqsdrbvGUKvuySxORX1DRXNiM8x2KpSo1Z3i99F/kdFDKcHhqiq0oWkvN/wCYV538&#10;XPhfd/EfUvAl1bX0Nkvh3X7fWZVmQsZkjzmNcdCc9TXolFeEewcX8YPhfp3xg8B6h4dv28h5B5tp&#10;eKMta3C58uUfQ8EcZUsO9ee6V+zL/wAY/aH8P9Q1oQ6zo11JqFhrlhER9muvtEs0ciox5AEm0jIz&#10;zgjgj3aigDw27+FPxP8AHd3o9l428a6ZF4e065ju5Y/DdrNa3WosnKrLIX+RSeSE4PoOCN6T4MS+&#10;Jvi9e+MvF13a6xYWto1joejLEfKs43BE0kmeHkcEjOMAHHOFI9UopBc8P0X9nvUtL+F3jb4ct4gS&#10;bwvqQlXQ2kjZ59NjkJbynJOJEVsEYIP3vUY19M+DuoeLPg3J4G+Jd3YawVCw295o8bQtFHGqiGQb&#10;ukqlSSQNpzjGCQfWaKAueEW3w8+OXh61XSdL+JOianpsY8uHUNZ0tmvo0xhckErIw/vNycZNa/gv&#10;9nGw0fQvGMHibW77xdrPjGFYtb1K4Ai8wKjKgiQZEYUOcdcYXsAB7BRQB8/R/B34tW/g/wD4QSHx&#10;/o6+FRB9iTVv7OkGrJa42+WCH8vIT5d/Bxz15rr9Q+CrHxp8KdTsNSYaf4JhvYXjvWaa4uxNbrEr&#10;GQn72V3MT1zXqVFMDgPGHw1uvE3xY+Hni6K9hgtvDA1ETWzoS8/2mBY12noNpGTmuPt/g744+HPi&#10;DX7n4beItGttE1y7a/m0fxBZyypaXD48ySF42Bw2B8p4GBXt9FAHg+tfs36pq3wJ8U+DLjxXLqfi&#10;TxHdpf3msX6sYVlFxHKVjiB+RMRkBR3JPsOy+NHwjPxa+HkegR6l/Zd/aTwXlneGPzI1ni+7vTPz&#10;KQWGPcHnGK9GopBc+ePiR8EPij8ZfB8mj+KPGmg6cIXjmt7bRdNlEU8qsMNcPJIWKgbsIgA3EEk7&#10;QK6n4kfCvxXrXxK8L+OPCms6Xp+rabZvp93b6lA8kMsLsGbYV5B+9j8OeoPr1FAXPJbH4CwXa/FO&#10;z166S80rxtd+f5duCkluvlhRycgsGAYHGMgcVzVz8HfixqnhH/hBb/x/o58KmEWUuqQ6bINVntAN&#10;piYlzGGKfKX5J6nOTXv9FAXPLbr4Jpb/ABA+GGr6Rcw2Wi+C7K7sVsXRmklSWBYkw2e23JJ61oeJ&#10;vhjc698ZvBnjVL6KK10G0vLeS0ZCXlMybQQegA969CooA+f9N+C/xO8I+LPGOpeFfGWg6fY+IdWl&#10;1NoLzTHndCx4BbcOgxXZeC/D/wAWLDxLaT+JvF2g6roah/tFrZaW0EzkoQm1yxxhsE+wr06igLnh&#10;mvfA/wAY+G/HmueKfhl4ts9E/t5xPqWjavaGe1knxgyow+ZScknjqTzjAGh8O/gnr1n8QP8AhPPH&#10;/iaPxP4nhtWs7CGzthb2lhG339i9WYgkbjjhjnPGPY6KAuFFFFMQUUUUAFFFFABRRRQAUUUUAFFF&#10;FAH/2VBLAwQUAAYACAAAACEAHSSequQAAAAOAQAADwAAAGRycy9kb3ducmV2LnhtbExPyWrDMBC9&#10;F/oPYgq9NbIcnMWxHEK6nEKgSaHkplgT28SSjKXYzt93emovAzPvzVuy9Wga1mPna2cliEkEDG3h&#10;dG1LCV/H95cFMB+U1apxFiXc0cM6f3zIVKrdYD+xP4SSkYj1qZJQhdCmnPuiQqP8xLVoCbu4zqhA&#10;a1dy3amBxE3D4yiacaNqSw6VanFbYXE93IyEj0ENm6l463fXy/Z+Oib7751AKZ+fxtcVjc0KWMAx&#10;/H3AbwfKDzkFO7ub1Z41EuJ5EhNVwnQugBEhiQUdzhKWixnwPOP/a+Q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AYunXkOAIAAD0FAAAOAAAAAAAAAAAAAAAAAD0C&#10;AABkcnMvZTJvRG9jLnhtbFBLAQItAAoAAAAAAAAAIQD6sbYNpjoAAKY6AAAUAAAAAAAAAAAAAAAA&#10;AKEEAABkcnMvbWVkaWEvaW1hZ2UxLmpwZ1BLAQItABQABgAIAAAAIQAdJJ6q5AAAAA4BAAAPAAAA&#10;AAAAAAAAAAAAAHk/AABkcnMvZG93bnJldi54bWxQSwECLQAUAAYACAAAACEAN53BGLoAAAAhAQAA&#10;GQAAAAAAAAAAAAAAAACKQAAAZHJzL19yZWxzL2Uyb0RvYy54bWwucmVsc1BLBQYAAAAABgAGAHwB&#10;AAB7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125" o:spid="_x0000_s2050" type="#_x0000_t75" style="position:absolute;width:15621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nK4yQAAAOMAAAAPAAAAZHJzL2Rvd25yZXYueG1sRI/BasJA&#10;EIbvBd9hGcFb3SRgqdE1BIsgpYdq9T5mxySYnU2zaxLfvlso9DLM8PN/w7fORtOInjpXW1YQzyMQ&#10;xIXVNZcKTl+751cQziNrbCyTggc5yDaTpzWm2g58oP7oSxEg7FJUUHnfplK6oiKDbm5b4pBdbWfQ&#10;h7Mrpe5wCHDTyCSKXqTBmsOHClvaVlTcjnej4Prdn+0l/zy/f+wsDeMFzeOASs2m49sqjHwFwtPo&#10;/xt/iL0ODss4WcCvU9hBbn4AAAD//wMAUEsBAi0AFAAGAAgAAAAhANvh9svuAAAAhQEAABMAAAAA&#10;AAAAAAAAAAAAAAAAAFtDb250ZW50X1R5cGVzXS54bWxQSwECLQAUAAYACAAAACEAWvQsW78AAAAV&#10;AQAACwAAAAAAAAAAAAAAAAAfAQAAX3JlbHMvLnJlbHNQSwECLQAUAAYACAAAACEAYeJyuMkAAADj&#10;AAAADwAAAAAAAAAAAAAAAAAHAgAAZHJzL2Rvd25yZXYueG1sUEsFBgAAAAADAAMAtwAAAP0CAAAA&#10;AA==&#10;">
                  <v:imagedata r:id="rId3" o:title=""/>
                  <o:lock v:ext="edit" aspectratio="f"/>
                </v:shape>
                <w10:wrap anchorx="page" anchory="page"/>
              </v:group>
            </w:pict>
          </w:r>
        </w:p>
      </w:tc>
    </w:tr>
  </w:tbl>
  <w:p w:rsidR="00A3074C" w:rsidRPr="0085602E" w:rsidRDefault="00A3074C" w:rsidP="0085602E">
    <w:pPr>
      <w:ind w:right="-144"/>
      <w:rPr>
        <w:rFonts w:ascii="Palace Script" w:hAnsi="Palace Script" w:cs="Lucida Sans Unicode" w:hint="eastAsia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910"/>
    <w:multiLevelType w:val="multilevel"/>
    <w:tmpl w:val="03C01B7C"/>
    <w:lvl w:ilvl="0">
      <w:start w:val="1"/>
      <w:numFmt w:val="lowerLetter"/>
      <w:lvlText w:val="%1)"/>
      <w:lvlJc w:val="left"/>
      <w:pPr>
        <w:ind w:left="1944" w:hanging="360"/>
      </w:pPr>
      <w:rPr>
        <w:rFonts w:ascii="Arial" w:eastAsia="SimSun" w:hAnsi="Arial" w:cs="Arial"/>
      </w:rPr>
    </w:lvl>
    <w:lvl w:ilvl="1">
      <w:start w:val="1"/>
      <w:numFmt w:val="decimal"/>
      <w:lvlText w:val="%1.%2."/>
      <w:lvlJc w:val="left"/>
      <w:pPr>
        <w:ind w:left="2376" w:hanging="432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2939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516" w:hanging="64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653" w:hanging="792"/>
      </w:pPr>
    </w:lvl>
    <w:lvl w:ilvl="5">
      <w:start w:val="1"/>
      <w:numFmt w:val="decimal"/>
      <w:lvlText w:val="%1.%2.%3.%4.%5.%6."/>
      <w:lvlJc w:val="left"/>
      <w:pPr>
        <w:ind w:left="4320" w:hanging="936"/>
      </w:pPr>
    </w:lvl>
    <w:lvl w:ilvl="6">
      <w:start w:val="1"/>
      <w:numFmt w:val="decimal"/>
      <w:lvlText w:val="%1.%2.%3.%4.%5.%6.%7."/>
      <w:lvlJc w:val="left"/>
      <w:pPr>
        <w:ind w:left="4824" w:hanging="1080"/>
      </w:pPr>
    </w:lvl>
    <w:lvl w:ilvl="7">
      <w:start w:val="1"/>
      <w:numFmt w:val="decimal"/>
      <w:lvlText w:val="%1.%2.%3.%4.%5.%6.%7.%8."/>
      <w:lvlJc w:val="left"/>
      <w:pPr>
        <w:ind w:left="5328" w:hanging="1224"/>
      </w:pPr>
    </w:lvl>
    <w:lvl w:ilvl="8">
      <w:start w:val="1"/>
      <w:numFmt w:val="decimal"/>
      <w:lvlText w:val="%1.%2.%3.%4.%5.%6.%7.%8.%9."/>
      <w:lvlJc w:val="left"/>
      <w:pPr>
        <w:ind w:left="5904" w:hanging="1440"/>
      </w:pPr>
    </w:lvl>
  </w:abstractNum>
  <w:abstractNum w:abstractNumId="1" w15:restartNumberingAfterBreak="0">
    <w:nsid w:val="072D0217"/>
    <w:multiLevelType w:val="hybridMultilevel"/>
    <w:tmpl w:val="F1FE4E78"/>
    <w:lvl w:ilvl="0" w:tplc="2C6C7CB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65E93"/>
    <w:multiLevelType w:val="hybridMultilevel"/>
    <w:tmpl w:val="E4948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E14"/>
    <w:multiLevelType w:val="hybridMultilevel"/>
    <w:tmpl w:val="C14E8410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11FA4E8E"/>
    <w:multiLevelType w:val="hybridMultilevel"/>
    <w:tmpl w:val="D2C803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315E"/>
    <w:multiLevelType w:val="hybridMultilevel"/>
    <w:tmpl w:val="626416C8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16E47108"/>
    <w:multiLevelType w:val="multilevel"/>
    <w:tmpl w:val="03C01B7C"/>
    <w:lvl w:ilvl="0">
      <w:start w:val="1"/>
      <w:numFmt w:val="lowerLetter"/>
      <w:lvlText w:val="%1)"/>
      <w:lvlJc w:val="left"/>
      <w:pPr>
        <w:ind w:left="1944" w:hanging="360"/>
      </w:pPr>
      <w:rPr>
        <w:rFonts w:ascii="Arial" w:eastAsia="SimSun" w:hAnsi="Arial" w:cs="Arial"/>
      </w:rPr>
    </w:lvl>
    <w:lvl w:ilvl="1">
      <w:start w:val="1"/>
      <w:numFmt w:val="decimal"/>
      <w:lvlText w:val="%1.%2."/>
      <w:lvlJc w:val="left"/>
      <w:pPr>
        <w:ind w:left="2376" w:hanging="432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2939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516" w:hanging="64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653" w:hanging="792"/>
      </w:pPr>
    </w:lvl>
    <w:lvl w:ilvl="5">
      <w:start w:val="1"/>
      <w:numFmt w:val="decimal"/>
      <w:lvlText w:val="%1.%2.%3.%4.%5.%6."/>
      <w:lvlJc w:val="left"/>
      <w:pPr>
        <w:ind w:left="4320" w:hanging="936"/>
      </w:pPr>
    </w:lvl>
    <w:lvl w:ilvl="6">
      <w:start w:val="1"/>
      <w:numFmt w:val="decimal"/>
      <w:lvlText w:val="%1.%2.%3.%4.%5.%6.%7."/>
      <w:lvlJc w:val="left"/>
      <w:pPr>
        <w:ind w:left="4824" w:hanging="1080"/>
      </w:pPr>
    </w:lvl>
    <w:lvl w:ilvl="7">
      <w:start w:val="1"/>
      <w:numFmt w:val="decimal"/>
      <w:lvlText w:val="%1.%2.%3.%4.%5.%6.%7.%8."/>
      <w:lvlJc w:val="left"/>
      <w:pPr>
        <w:ind w:left="5328" w:hanging="1224"/>
      </w:pPr>
    </w:lvl>
    <w:lvl w:ilvl="8">
      <w:start w:val="1"/>
      <w:numFmt w:val="decimal"/>
      <w:lvlText w:val="%1.%2.%3.%4.%5.%6.%7.%8.%9."/>
      <w:lvlJc w:val="left"/>
      <w:pPr>
        <w:ind w:left="5904" w:hanging="1440"/>
      </w:pPr>
    </w:lvl>
  </w:abstractNum>
  <w:abstractNum w:abstractNumId="7" w15:restartNumberingAfterBreak="0">
    <w:nsid w:val="176709A3"/>
    <w:multiLevelType w:val="hybridMultilevel"/>
    <w:tmpl w:val="3CDC2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B5491"/>
    <w:multiLevelType w:val="hybridMultilevel"/>
    <w:tmpl w:val="FFD65D2A"/>
    <w:lvl w:ilvl="0" w:tplc="C2744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0422"/>
    <w:multiLevelType w:val="multilevel"/>
    <w:tmpl w:val="95488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7E66D3D"/>
    <w:multiLevelType w:val="multilevel"/>
    <w:tmpl w:val="B0845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Arial" w:eastAsia="Times New Roman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112928"/>
    <w:multiLevelType w:val="hybridMultilevel"/>
    <w:tmpl w:val="D954FFA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6546E"/>
    <w:multiLevelType w:val="multilevel"/>
    <w:tmpl w:val="CA4E902C"/>
    <w:styleLink w:val="WW8Num53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/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Microsoft Sans Serif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6120796"/>
    <w:multiLevelType w:val="hybridMultilevel"/>
    <w:tmpl w:val="A462B880"/>
    <w:lvl w:ilvl="0" w:tplc="60C49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9C7B12"/>
    <w:multiLevelType w:val="hybridMultilevel"/>
    <w:tmpl w:val="D57204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49D2"/>
    <w:multiLevelType w:val="hybridMultilevel"/>
    <w:tmpl w:val="849840C0"/>
    <w:lvl w:ilvl="0" w:tplc="F934DCD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3E1C02A7"/>
    <w:multiLevelType w:val="hybridMultilevel"/>
    <w:tmpl w:val="E286F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210B"/>
    <w:multiLevelType w:val="hybridMultilevel"/>
    <w:tmpl w:val="BD5C19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F79BB"/>
    <w:multiLevelType w:val="hybridMultilevel"/>
    <w:tmpl w:val="E80C9FBA"/>
    <w:lvl w:ilvl="0" w:tplc="66B6D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D2297"/>
    <w:multiLevelType w:val="hybridMultilevel"/>
    <w:tmpl w:val="8AD6A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86E2B"/>
    <w:multiLevelType w:val="hybridMultilevel"/>
    <w:tmpl w:val="7446FFEE"/>
    <w:lvl w:ilvl="0" w:tplc="9D2A02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64EAA"/>
    <w:multiLevelType w:val="hybridMultilevel"/>
    <w:tmpl w:val="24B20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43446"/>
    <w:multiLevelType w:val="hybridMultilevel"/>
    <w:tmpl w:val="21AAC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45409"/>
    <w:multiLevelType w:val="hybridMultilevel"/>
    <w:tmpl w:val="FCA4D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326E5"/>
    <w:multiLevelType w:val="hybridMultilevel"/>
    <w:tmpl w:val="B88097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11FA0"/>
    <w:multiLevelType w:val="hybridMultilevel"/>
    <w:tmpl w:val="D3AE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E7717"/>
    <w:multiLevelType w:val="hybridMultilevel"/>
    <w:tmpl w:val="C2D2A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95561"/>
    <w:multiLevelType w:val="hybridMultilevel"/>
    <w:tmpl w:val="7A3029E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0DE2567"/>
    <w:multiLevelType w:val="hybridMultilevel"/>
    <w:tmpl w:val="2098AD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068FD"/>
    <w:multiLevelType w:val="multilevel"/>
    <w:tmpl w:val="DF1A7D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5A6D4812"/>
    <w:multiLevelType w:val="hybridMultilevel"/>
    <w:tmpl w:val="1A8CB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166D1"/>
    <w:multiLevelType w:val="hybridMultilevel"/>
    <w:tmpl w:val="C0F284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9688E"/>
    <w:multiLevelType w:val="hybridMultilevel"/>
    <w:tmpl w:val="237241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12DDC"/>
    <w:multiLevelType w:val="hybridMultilevel"/>
    <w:tmpl w:val="E7961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11F5F"/>
    <w:multiLevelType w:val="hybridMultilevel"/>
    <w:tmpl w:val="68DE9B5A"/>
    <w:lvl w:ilvl="0" w:tplc="DDC099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651D4"/>
    <w:multiLevelType w:val="hybridMultilevel"/>
    <w:tmpl w:val="64266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A0D85"/>
    <w:multiLevelType w:val="hybridMultilevel"/>
    <w:tmpl w:val="CC9C2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8"/>
  </w:num>
  <w:num w:numId="4">
    <w:abstractNumId w:val="20"/>
  </w:num>
  <w:num w:numId="5">
    <w:abstractNumId w:val="35"/>
  </w:num>
  <w:num w:numId="6">
    <w:abstractNumId w:val="17"/>
  </w:num>
  <w:num w:numId="7">
    <w:abstractNumId w:val="28"/>
  </w:num>
  <w:num w:numId="8">
    <w:abstractNumId w:val="11"/>
  </w:num>
  <w:num w:numId="9">
    <w:abstractNumId w:val="13"/>
  </w:num>
  <w:num w:numId="10">
    <w:abstractNumId w:val="1"/>
  </w:num>
  <w:num w:numId="11">
    <w:abstractNumId w:val="23"/>
  </w:num>
  <w:num w:numId="12">
    <w:abstractNumId w:val="21"/>
  </w:num>
  <w:num w:numId="13">
    <w:abstractNumId w:val="2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7"/>
  </w:num>
  <w:num w:numId="18">
    <w:abstractNumId w:val="3"/>
  </w:num>
  <w:num w:numId="19">
    <w:abstractNumId w:val="34"/>
  </w:num>
  <w:num w:numId="20">
    <w:abstractNumId w:val="6"/>
  </w:num>
  <w:num w:numId="21">
    <w:abstractNumId w:val="16"/>
  </w:num>
  <w:num w:numId="22">
    <w:abstractNumId w:val="1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2"/>
  </w:num>
  <w:num w:numId="29">
    <w:abstractNumId w:val="24"/>
  </w:num>
  <w:num w:numId="30">
    <w:abstractNumId w:val="4"/>
  </w:num>
  <w:num w:numId="31">
    <w:abstractNumId w:val="32"/>
  </w:num>
  <w:num w:numId="32">
    <w:abstractNumId w:val="5"/>
  </w:num>
  <w:num w:numId="33">
    <w:abstractNumId w:val="15"/>
  </w:num>
  <w:num w:numId="34">
    <w:abstractNumId w:val="31"/>
  </w:num>
  <w:num w:numId="35">
    <w:abstractNumId w:val="14"/>
  </w:num>
  <w:num w:numId="36">
    <w:abstractNumId w:val="30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6D0"/>
    <w:rsid w:val="00001E75"/>
    <w:rsid w:val="000021BE"/>
    <w:rsid w:val="00011113"/>
    <w:rsid w:val="000114E4"/>
    <w:rsid w:val="00015551"/>
    <w:rsid w:val="00023835"/>
    <w:rsid w:val="00024346"/>
    <w:rsid w:val="000265C3"/>
    <w:rsid w:val="00026B92"/>
    <w:rsid w:val="0003310D"/>
    <w:rsid w:val="00033E0C"/>
    <w:rsid w:val="00040289"/>
    <w:rsid w:val="00042ABE"/>
    <w:rsid w:val="000431C1"/>
    <w:rsid w:val="00044AC8"/>
    <w:rsid w:val="00045ACA"/>
    <w:rsid w:val="00047CFC"/>
    <w:rsid w:val="0005275A"/>
    <w:rsid w:val="00053D4B"/>
    <w:rsid w:val="00054AA2"/>
    <w:rsid w:val="00055AFF"/>
    <w:rsid w:val="00056F72"/>
    <w:rsid w:val="00057B50"/>
    <w:rsid w:val="00060FBD"/>
    <w:rsid w:val="00063439"/>
    <w:rsid w:val="00064023"/>
    <w:rsid w:val="00064139"/>
    <w:rsid w:val="00064C42"/>
    <w:rsid w:val="00065E19"/>
    <w:rsid w:val="00066637"/>
    <w:rsid w:val="00071721"/>
    <w:rsid w:val="000724BB"/>
    <w:rsid w:val="00073871"/>
    <w:rsid w:val="000752C3"/>
    <w:rsid w:val="00075B37"/>
    <w:rsid w:val="00075D34"/>
    <w:rsid w:val="00081138"/>
    <w:rsid w:val="0008152C"/>
    <w:rsid w:val="00083583"/>
    <w:rsid w:val="00083816"/>
    <w:rsid w:val="00084B88"/>
    <w:rsid w:val="00091082"/>
    <w:rsid w:val="00096927"/>
    <w:rsid w:val="00096E9C"/>
    <w:rsid w:val="000972F1"/>
    <w:rsid w:val="000A0A15"/>
    <w:rsid w:val="000A3DB5"/>
    <w:rsid w:val="000A5A70"/>
    <w:rsid w:val="000A7C77"/>
    <w:rsid w:val="000A7FE6"/>
    <w:rsid w:val="000B03A6"/>
    <w:rsid w:val="000B1B74"/>
    <w:rsid w:val="000B4E98"/>
    <w:rsid w:val="000B55CA"/>
    <w:rsid w:val="000B5AC2"/>
    <w:rsid w:val="000B5CD4"/>
    <w:rsid w:val="000B6E8E"/>
    <w:rsid w:val="000C0AB0"/>
    <w:rsid w:val="000C188D"/>
    <w:rsid w:val="000C23EE"/>
    <w:rsid w:val="000C7D17"/>
    <w:rsid w:val="000D1162"/>
    <w:rsid w:val="000D2AE9"/>
    <w:rsid w:val="000D7E51"/>
    <w:rsid w:val="000E076D"/>
    <w:rsid w:val="000E5C17"/>
    <w:rsid w:val="000E665E"/>
    <w:rsid w:val="000E6C89"/>
    <w:rsid w:val="000F33A8"/>
    <w:rsid w:val="00101637"/>
    <w:rsid w:val="00102706"/>
    <w:rsid w:val="001028DF"/>
    <w:rsid w:val="00105891"/>
    <w:rsid w:val="0011073B"/>
    <w:rsid w:val="0011197F"/>
    <w:rsid w:val="00112516"/>
    <w:rsid w:val="00113575"/>
    <w:rsid w:val="00115656"/>
    <w:rsid w:val="00116416"/>
    <w:rsid w:val="00117237"/>
    <w:rsid w:val="00117C4C"/>
    <w:rsid w:val="00121024"/>
    <w:rsid w:val="001215CD"/>
    <w:rsid w:val="00121BE7"/>
    <w:rsid w:val="0012294A"/>
    <w:rsid w:val="00123922"/>
    <w:rsid w:val="00125C84"/>
    <w:rsid w:val="001269F1"/>
    <w:rsid w:val="00136145"/>
    <w:rsid w:val="00140BD9"/>
    <w:rsid w:val="001427B9"/>
    <w:rsid w:val="001435A7"/>
    <w:rsid w:val="0014473E"/>
    <w:rsid w:val="001471BB"/>
    <w:rsid w:val="001475C0"/>
    <w:rsid w:val="00154EF1"/>
    <w:rsid w:val="00156FA5"/>
    <w:rsid w:val="0016308E"/>
    <w:rsid w:val="00164953"/>
    <w:rsid w:val="00174D12"/>
    <w:rsid w:val="001762ED"/>
    <w:rsid w:val="00177E23"/>
    <w:rsid w:val="00181633"/>
    <w:rsid w:val="001848BD"/>
    <w:rsid w:val="0018635C"/>
    <w:rsid w:val="001863CD"/>
    <w:rsid w:val="0019079B"/>
    <w:rsid w:val="00190E7D"/>
    <w:rsid w:val="001928AE"/>
    <w:rsid w:val="00192D10"/>
    <w:rsid w:val="00193164"/>
    <w:rsid w:val="001A3B84"/>
    <w:rsid w:val="001A3D14"/>
    <w:rsid w:val="001A4AB4"/>
    <w:rsid w:val="001B16D0"/>
    <w:rsid w:val="001B5909"/>
    <w:rsid w:val="001B72FE"/>
    <w:rsid w:val="001C0F6F"/>
    <w:rsid w:val="001C1358"/>
    <w:rsid w:val="001C1FA7"/>
    <w:rsid w:val="001C34D6"/>
    <w:rsid w:val="001D062E"/>
    <w:rsid w:val="001D1EC0"/>
    <w:rsid w:val="001D2AE0"/>
    <w:rsid w:val="001D72AB"/>
    <w:rsid w:val="001E339B"/>
    <w:rsid w:val="001E4A96"/>
    <w:rsid w:val="001F12F5"/>
    <w:rsid w:val="001F5234"/>
    <w:rsid w:val="00201247"/>
    <w:rsid w:val="00202807"/>
    <w:rsid w:val="00202BF1"/>
    <w:rsid w:val="00202FF4"/>
    <w:rsid w:val="002046EF"/>
    <w:rsid w:val="002060E9"/>
    <w:rsid w:val="002159D2"/>
    <w:rsid w:val="002177B7"/>
    <w:rsid w:val="002212BD"/>
    <w:rsid w:val="00222E51"/>
    <w:rsid w:val="0022392E"/>
    <w:rsid w:val="00223E0A"/>
    <w:rsid w:val="002250E2"/>
    <w:rsid w:val="002309DA"/>
    <w:rsid w:val="002316A0"/>
    <w:rsid w:val="00231A77"/>
    <w:rsid w:val="00231C31"/>
    <w:rsid w:val="00233B5E"/>
    <w:rsid w:val="00234FF8"/>
    <w:rsid w:val="00236C2D"/>
    <w:rsid w:val="00240D2B"/>
    <w:rsid w:val="00246A34"/>
    <w:rsid w:val="00246A63"/>
    <w:rsid w:val="0025041F"/>
    <w:rsid w:val="00253DB1"/>
    <w:rsid w:val="00256834"/>
    <w:rsid w:val="00262DAA"/>
    <w:rsid w:val="00263079"/>
    <w:rsid w:val="00264595"/>
    <w:rsid w:val="00264EDE"/>
    <w:rsid w:val="00265952"/>
    <w:rsid w:val="00266B89"/>
    <w:rsid w:val="002678E8"/>
    <w:rsid w:val="00270186"/>
    <w:rsid w:val="0027084D"/>
    <w:rsid w:val="002726AF"/>
    <w:rsid w:val="00272AC4"/>
    <w:rsid w:val="00272CE8"/>
    <w:rsid w:val="002732C0"/>
    <w:rsid w:val="00286BB1"/>
    <w:rsid w:val="0028791A"/>
    <w:rsid w:val="00290006"/>
    <w:rsid w:val="00291F5B"/>
    <w:rsid w:val="00292954"/>
    <w:rsid w:val="00293488"/>
    <w:rsid w:val="00293B23"/>
    <w:rsid w:val="002A267D"/>
    <w:rsid w:val="002A3114"/>
    <w:rsid w:val="002B0096"/>
    <w:rsid w:val="002B025B"/>
    <w:rsid w:val="002B1E8E"/>
    <w:rsid w:val="002B21BA"/>
    <w:rsid w:val="002B2B20"/>
    <w:rsid w:val="002B39A2"/>
    <w:rsid w:val="002B3DAE"/>
    <w:rsid w:val="002B5485"/>
    <w:rsid w:val="002B5DEB"/>
    <w:rsid w:val="002B6457"/>
    <w:rsid w:val="002C1122"/>
    <w:rsid w:val="002C2C6E"/>
    <w:rsid w:val="002C3249"/>
    <w:rsid w:val="002C45A5"/>
    <w:rsid w:val="002C54B4"/>
    <w:rsid w:val="002C5602"/>
    <w:rsid w:val="002C74A1"/>
    <w:rsid w:val="002D146F"/>
    <w:rsid w:val="002D19CA"/>
    <w:rsid w:val="002D7491"/>
    <w:rsid w:val="002E0BEA"/>
    <w:rsid w:val="002E2142"/>
    <w:rsid w:val="002F121F"/>
    <w:rsid w:val="002F1561"/>
    <w:rsid w:val="002F4444"/>
    <w:rsid w:val="002F4F16"/>
    <w:rsid w:val="002F55EF"/>
    <w:rsid w:val="0030345D"/>
    <w:rsid w:val="00303E49"/>
    <w:rsid w:val="00305173"/>
    <w:rsid w:val="00306790"/>
    <w:rsid w:val="00306BC3"/>
    <w:rsid w:val="003133DA"/>
    <w:rsid w:val="0031666C"/>
    <w:rsid w:val="00316B9A"/>
    <w:rsid w:val="00320677"/>
    <w:rsid w:val="0032083E"/>
    <w:rsid w:val="00321726"/>
    <w:rsid w:val="003235AE"/>
    <w:rsid w:val="003260CA"/>
    <w:rsid w:val="00327870"/>
    <w:rsid w:val="00340096"/>
    <w:rsid w:val="00343928"/>
    <w:rsid w:val="00344C0E"/>
    <w:rsid w:val="003455BD"/>
    <w:rsid w:val="0035419E"/>
    <w:rsid w:val="00360248"/>
    <w:rsid w:val="00360516"/>
    <w:rsid w:val="003617BD"/>
    <w:rsid w:val="003645A4"/>
    <w:rsid w:val="0036465B"/>
    <w:rsid w:val="00364739"/>
    <w:rsid w:val="00365EDD"/>
    <w:rsid w:val="00367058"/>
    <w:rsid w:val="00367A86"/>
    <w:rsid w:val="00371D93"/>
    <w:rsid w:val="00375135"/>
    <w:rsid w:val="00375246"/>
    <w:rsid w:val="003807B8"/>
    <w:rsid w:val="00382F83"/>
    <w:rsid w:val="00383686"/>
    <w:rsid w:val="00386573"/>
    <w:rsid w:val="00387ED4"/>
    <w:rsid w:val="00391812"/>
    <w:rsid w:val="00391967"/>
    <w:rsid w:val="003A3092"/>
    <w:rsid w:val="003A3AFC"/>
    <w:rsid w:val="003A5977"/>
    <w:rsid w:val="003B0E56"/>
    <w:rsid w:val="003B16AD"/>
    <w:rsid w:val="003B2A4C"/>
    <w:rsid w:val="003C1FD7"/>
    <w:rsid w:val="003C3C8D"/>
    <w:rsid w:val="003C4102"/>
    <w:rsid w:val="003D1FEB"/>
    <w:rsid w:val="003D55E1"/>
    <w:rsid w:val="003E0918"/>
    <w:rsid w:val="003E1D8E"/>
    <w:rsid w:val="003E3196"/>
    <w:rsid w:val="003E36B2"/>
    <w:rsid w:val="003E6BC2"/>
    <w:rsid w:val="003F67A9"/>
    <w:rsid w:val="00403422"/>
    <w:rsid w:val="00413111"/>
    <w:rsid w:val="00413569"/>
    <w:rsid w:val="00413CD4"/>
    <w:rsid w:val="00415369"/>
    <w:rsid w:val="00415BCB"/>
    <w:rsid w:val="00422C70"/>
    <w:rsid w:val="00426EAE"/>
    <w:rsid w:val="0043200B"/>
    <w:rsid w:val="004342AE"/>
    <w:rsid w:val="004356E5"/>
    <w:rsid w:val="00440CAF"/>
    <w:rsid w:val="00442F56"/>
    <w:rsid w:val="00443B98"/>
    <w:rsid w:val="00443C4C"/>
    <w:rsid w:val="00450019"/>
    <w:rsid w:val="0045034F"/>
    <w:rsid w:val="00453B35"/>
    <w:rsid w:val="00453BDB"/>
    <w:rsid w:val="00455307"/>
    <w:rsid w:val="00456A4D"/>
    <w:rsid w:val="00456C6A"/>
    <w:rsid w:val="004573C5"/>
    <w:rsid w:val="004661BD"/>
    <w:rsid w:val="004673D3"/>
    <w:rsid w:val="00467925"/>
    <w:rsid w:val="00471555"/>
    <w:rsid w:val="004716EA"/>
    <w:rsid w:val="00471D5F"/>
    <w:rsid w:val="00473681"/>
    <w:rsid w:val="004749FF"/>
    <w:rsid w:val="00474D13"/>
    <w:rsid w:val="004763F3"/>
    <w:rsid w:val="004771EB"/>
    <w:rsid w:val="0047762F"/>
    <w:rsid w:val="00482DDF"/>
    <w:rsid w:val="004864A3"/>
    <w:rsid w:val="004920CA"/>
    <w:rsid w:val="004A0689"/>
    <w:rsid w:val="004A4FF7"/>
    <w:rsid w:val="004A5B70"/>
    <w:rsid w:val="004B114D"/>
    <w:rsid w:val="004B27E3"/>
    <w:rsid w:val="004B4F43"/>
    <w:rsid w:val="004B531A"/>
    <w:rsid w:val="004B59F7"/>
    <w:rsid w:val="004B6417"/>
    <w:rsid w:val="004B656D"/>
    <w:rsid w:val="004C12E2"/>
    <w:rsid w:val="004C2803"/>
    <w:rsid w:val="004C4406"/>
    <w:rsid w:val="004C5999"/>
    <w:rsid w:val="004D3001"/>
    <w:rsid w:val="004D60A5"/>
    <w:rsid w:val="004D6144"/>
    <w:rsid w:val="004D64A3"/>
    <w:rsid w:val="004D743C"/>
    <w:rsid w:val="004E7B28"/>
    <w:rsid w:val="004F6C5D"/>
    <w:rsid w:val="004F7909"/>
    <w:rsid w:val="005002B1"/>
    <w:rsid w:val="0050425B"/>
    <w:rsid w:val="00506B03"/>
    <w:rsid w:val="005074E2"/>
    <w:rsid w:val="00511651"/>
    <w:rsid w:val="005129D1"/>
    <w:rsid w:val="00525868"/>
    <w:rsid w:val="00527F3B"/>
    <w:rsid w:val="005303FB"/>
    <w:rsid w:val="00531095"/>
    <w:rsid w:val="00532632"/>
    <w:rsid w:val="005364A9"/>
    <w:rsid w:val="00536828"/>
    <w:rsid w:val="005415AB"/>
    <w:rsid w:val="005416D6"/>
    <w:rsid w:val="0054259A"/>
    <w:rsid w:val="00545FF7"/>
    <w:rsid w:val="00546CC9"/>
    <w:rsid w:val="005505FE"/>
    <w:rsid w:val="00556E15"/>
    <w:rsid w:val="005618A2"/>
    <w:rsid w:val="00564182"/>
    <w:rsid w:val="00565B5A"/>
    <w:rsid w:val="00572D3D"/>
    <w:rsid w:val="00575442"/>
    <w:rsid w:val="00577915"/>
    <w:rsid w:val="00580401"/>
    <w:rsid w:val="00582C8E"/>
    <w:rsid w:val="005839FA"/>
    <w:rsid w:val="005840B5"/>
    <w:rsid w:val="005842D8"/>
    <w:rsid w:val="00585FCC"/>
    <w:rsid w:val="00590740"/>
    <w:rsid w:val="00592460"/>
    <w:rsid w:val="005B1147"/>
    <w:rsid w:val="005B2555"/>
    <w:rsid w:val="005B72F9"/>
    <w:rsid w:val="005C116C"/>
    <w:rsid w:val="005C40C5"/>
    <w:rsid w:val="005C4DBF"/>
    <w:rsid w:val="005C7822"/>
    <w:rsid w:val="005D1D95"/>
    <w:rsid w:val="005D2269"/>
    <w:rsid w:val="005D602B"/>
    <w:rsid w:val="005D639F"/>
    <w:rsid w:val="005E6323"/>
    <w:rsid w:val="005E6B50"/>
    <w:rsid w:val="005F34F4"/>
    <w:rsid w:val="005F3D1D"/>
    <w:rsid w:val="005F644D"/>
    <w:rsid w:val="0060109C"/>
    <w:rsid w:val="00601FF4"/>
    <w:rsid w:val="00607E02"/>
    <w:rsid w:val="00612FAE"/>
    <w:rsid w:val="00616A4E"/>
    <w:rsid w:val="00630A97"/>
    <w:rsid w:val="0063211C"/>
    <w:rsid w:val="006326D6"/>
    <w:rsid w:val="006326F0"/>
    <w:rsid w:val="006328DD"/>
    <w:rsid w:val="00632F8E"/>
    <w:rsid w:val="006338B1"/>
    <w:rsid w:val="006339C5"/>
    <w:rsid w:val="00635E19"/>
    <w:rsid w:val="00635F0A"/>
    <w:rsid w:val="0063715B"/>
    <w:rsid w:val="00642403"/>
    <w:rsid w:val="0064289A"/>
    <w:rsid w:val="00644026"/>
    <w:rsid w:val="00647FC1"/>
    <w:rsid w:val="006500A7"/>
    <w:rsid w:val="00651418"/>
    <w:rsid w:val="0065296F"/>
    <w:rsid w:val="00653F05"/>
    <w:rsid w:val="0065432C"/>
    <w:rsid w:val="0065455D"/>
    <w:rsid w:val="006573FB"/>
    <w:rsid w:val="00657400"/>
    <w:rsid w:val="00657BEE"/>
    <w:rsid w:val="00664131"/>
    <w:rsid w:val="006641A3"/>
    <w:rsid w:val="00673B16"/>
    <w:rsid w:val="00676F20"/>
    <w:rsid w:val="006779B4"/>
    <w:rsid w:val="00681A44"/>
    <w:rsid w:val="00682943"/>
    <w:rsid w:val="006849A6"/>
    <w:rsid w:val="006855B4"/>
    <w:rsid w:val="006859F3"/>
    <w:rsid w:val="00686247"/>
    <w:rsid w:val="00686A66"/>
    <w:rsid w:val="006929AC"/>
    <w:rsid w:val="00693029"/>
    <w:rsid w:val="00695E42"/>
    <w:rsid w:val="006A398E"/>
    <w:rsid w:val="006A3C5D"/>
    <w:rsid w:val="006B45EE"/>
    <w:rsid w:val="006B55FA"/>
    <w:rsid w:val="006B75D5"/>
    <w:rsid w:val="006C1E7B"/>
    <w:rsid w:val="006C2182"/>
    <w:rsid w:val="006C5A62"/>
    <w:rsid w:val="006C5D99"/>
    <w:rsid w:val="006C6BB9"/>
    <w:rsid w:val="006C789B"/>
    <w:rsid w:val="006D0010"/>
    <w:rsid w:val="006D2423"/>
    <w:rsid w:val="006D50AE"/>
    <w:rsid w:val="006D54CA"/>
    <w:rsid w:val="006D7193"/>
    <w:rsid w:val="006D74F0"/>
    <w:rsid w:val="006E0266"/>
    <w:rsid w:val="006E7043"/>
    <w:rsid w:val="006E7793"/>
    <w:rsid w:val="006F0820"/>
    <w:rsid w:val="006F0F03"/>
    <w:rsid w:val="006F33C5"/>
    <w:rsid w:val="006F3656"/>
    <w:rsid w:val="006F5051"/>
    <w:rsid w:val="006F572D"/>
    <w:rsid w:val="006F6F5C"/>
    <w:rsid w:val="006F7714"/>
    <w:rsid w:val="0070017A"/>
    <w:rsid w:val="00702BF6"/>
    <w:rsid w:val="0070369D"/>
    <w:rsid w:val="00706E87"/>
    <w:rsid w:val="00707605"/>
    <w:rsid w:val="0071361E"/>
    <w:rsid w:val="00720175"/>
    <w:rsid w:val="00723901"/>
    <w:rsid w:val="007300FD"/>
    <w:rsid w:val="007321BB"/>
    <w:rsid w:val="007331F1"/>
    <w:rsid w:val="00734CF6"/>
    <w:rsid w:val="0073636A"/>
    <w:rsid w:val="00740AB0"/>
    <w:rsid w:val="00750B11"/>
    <w:rsid w:val="0075191D"/>
    <w:rsid w:val="00751E76"/>
    <w:rsid w:val="00752969"/>
    <w:rsid w:val="00752F99"/>
    <w:rsid w:val="00753B25"/>
    <w:rsid w:val="0076114E"/>
    <w:rsid w:val="00762C31"/>
    <w:rsid w:val="00763BC4"/>
    <w:rsid w:val="007655EE"/>
    <w:rsid w:val="00766A49"/>
    <w:rsid w:val="0077295F"/>
    <w:rsid w:val="007735C0"/>
    <w:rsid w:val="00775653"/>
    <w:rsid w:val="007767D5"/>
    <w:rsid w:val="00777298"/>
    <w:rsid w:val="00790C20"/>
    <w:rsid w:val="007966CA"/>
    <w:rsid w:val="007A0652"/>
    <w:rsid w:val="007A1705"/>
    <w:rsid w:val="007A2245"/>
    <w:rsid w:val="007A283B"/>
    <w:rsid w:val="007A2E5D"/>
    <w:rsid w:val="007A32A7"/>
    <w:rsid w:val="007A6042"/>
    <w:rsid w:val="007A77F1"/>
    <w:rsid w:val="007B074F"/>
    <w:rsid w:val="007B0950"/>
    <w:rsid w:val="007B3017"/>
    <w:rsid w:val="007B33C7"/>
    <w:rsid w:val="007B3BA7"/>
    <w:rsid w:val="007C35E1"/>
    <w:rsid w:val="007C7AD7"/>
    <w:rsid w:val="007D1960"/>
    <w:rsid w:val="007D46F0"/>
    <w:rsid w:val="007D6DB9"/>
    <w:rsid w:val="007E0465"/>
    <w:rsid w:val="007E261B"/>
    <w:rsid w:val="007E2B16"/>
    <w:rsid w:val="007E31B0"/>
    <w:rsid w:val="007E4026"/>
    <w:rsid w:val="007E7010"/>
    <w:rsid w:val="007E76FD"/>
    <w:rsid w:val="007F665C"/>
    <w:rsid w:val="007F7BD0"/>
    <w:rsid w:val="00803245"/>
    <w:rsid w:val="00806A83"/>
    <w:rsid w:val="008134F3"/>
    <w:rsid w:val="00815718"/>
    <w:rsid w:val="00822689"/>
    <w:rsid w:val="0082399D"/>
    <w:rsid w:val="00825371"/>
    <w:rsid w:val="00827650"/>
    <w:rsid w:val="00831C70"/>
    <w:rsid w:val="0083671A"/>
    <w:rsid w:val="0084078E"/>
    <w:rsid w:val="00842EAE"/>
    <w:rsid w:val="00844E48"/>
    <w:rsid w:val="00845AA1"/>
    <w:rsid w:val="00846D26"/>
    <w:rsid w:val="0084780F"/>
    <w:rsid w:val="00852FF7"/>
    <w:rsid w:val="0085602E"/>
    <w:rsid w:val="00857659"/>
    <w:rsid w:val="00861AAB"/>
    <w:rsid w:val="00862DF5"/>
    <w:rsid w:val="00863937"/>
    <w:rsid w:val="00864200"/>
    <w:rsid w:val="00866E50"/>
    <w:rsid w:val="00872101"/>
    <w:rsid w:val="008727B1"/>
    <w:rsid w:val="008733D7"/>
    <w:rsid w:val="008800C2"/>
    <w:rsid w:val="00883074"/>
    <w:rsid w:val="00886770"/>
    <w:rsid w:val="0088706B"/>
    <w:rsid w:val="008876E9"/>
    <w:rsid w:val="00890090"/>
    <w:rsid w:val="00890D24"/>
    <w:rsid w:val="0089195C"/>
    <w:rsid w:val="008926DC"/>
    <w:rsid w:val="00893F04"/>
    <w:rsid w:val="008A0498"/>
    <w:rsid w:val="008A3797"/>
    <w:rsid w:val="008B0719"/>
    <w:rsid w:val="008B0F6F"/>
    <w:rsid w:val="008B1832"/>
    <w:rsid w:val="008B22C8"/>
    <w:rsid w:val="008B289A"/>
    <w:rsid w:val="008B2CFD"/>
    <w:rsid w:val="008B4003"/>
    <w:rsid w:val="008B51E8"/>
    <w:rsid w:val="008B5253"/>
    <w:rsid w:val="008B66F5"/>
    <w:rsid w:val="008C0E78"/>
    <w:rsid w:val="008C25FE"/>
    <w:rsid w:val="008C3FC7"/>
    <w:rsid w:val="008C566C"/>
    <w:rsid w:val="008C5E22"/>
    <w:rsid w:val="008C5F26"/>
    <w:rsid w:val="008C66CE"/>
    <w:rsid w:val="008D1507"/>
    <w:rsid w:val="008D3382"/>
    <w:rsid w:val="008D3BDB"/>
    <w:rsid w:val="008E4353"/>
    <w:rsid w:val="008F04D3"/>
    <w:rsid w:val="008F19C3"/>
    <w:rsid w:val="008F4048"/>
    <w:rsid w:val="008F5F71"/>
    <w:rsid w:val="008F7797"/>
    <w:rsid w:val="00901F8E"/>
    <w:rsid w:val="009044C1"/>
    <w:rsid w:val="00904A93"/>
    <w:rsid w:val="00904D94"/>
    <w:rsid w:val="00907855"/>
    <w:rsid w:val="00911E28"/>
    <w:rsid w:val="009147CE"/>
    <w:rsid w:val="00920BEF"/>
    <w:rsid w:val="00925DE8"/>
    <w:rsid w:val="00926FA3"/>
    <w:rsid w:val="00927AD5"/>
    <w:rsid w:val="009305B5"/>
    <w:rsid w:val="009312AC"/>
    <w:rsid w:val="00931382"/>
    <w:rsid w:val="00931D55"/>
    <w:rsid w:val="009401C6"/>
    <w:rsid w:val="00941E47"/>
    <w:rsid w:val="0094214F"/>
    <w:rsid w:val="009437C9"/>
    <w:rsid w:val="00946A9D"/>
    <w:rsid w:val="00960149"/>
    <w:rsid w:val="009611AF"/>
    <w:rsid w:val="00963278"/>
    <w:rsid w:val="009656A2"/>
    <w:rsid w:val="00966A1A"/>
    <w:rsid w:val="00966BC3"/>
    <w:rsid w:val="00967A39"/>
    <w:rsid w:val="00970F04"/>
    <w:rsid w:val="00971119"/>
    <w:rsid w:val="009713E6"/>
    <w:rsid w:val="00983154"/>
    <w:rsid w:val="00983635"/>
    <w:rsid w:val="00984C03"/>
    <w:rsid w:val="00987A00"/>
    <w:rsid w:val="00990D85"/>
    <w:rsid w:val="00991749"/>
    <w:rsid w:val="009930A6"/>
    <w:rsid w:val="00993F2F"/>
    <w:rsid w:val="0099435F"/>
    <w:rsid w:val="00997DDE"/>
    <w:rsid w:val="009A3746"/>
    <w:rsid w:val="009A612F"/>
    <w:rsid w:val="009B01AB"/>
    <w:rsid w:val="009B2CD1"/>
    <w:rsid w:val="009B3383"/>
    <w:rsid w:val="009B6AAA"/>
    <w:rsid w:val="009C03DA"/>
    <w:rsid w:val="009C1216"/>
    <w:rsid w:val="009C51D2"/>
    <w:rsid w:val="009C6E8B"/>
    <w:rsid w:val="009D29EF"/>
    <w:rsid w:val="009D39EF"/>
    <w:rsid w:val="009D553D"/>
    <w:rsid w:val="009E072F"/>
    <w:rsid w:val="009E5ABC"/>
    <w:rsid w:val="009E7DBB"/>
    <w:rsid w:val="009F48E9"/>
    <w:rsid w:val="009F5EC6"/>
    <w:rsid w:val="009F6123"/>
    <w:rsid w:val="00A00CC5"/>
    <w:rsid w:val="00A061BB"/>
    <w:rsid w:val="00A10340"/>
    <w:rsid w:val="00A1224E"/>
    <w:rsid w:val="00A14899"/>
    <w:rsid w:val="00A27850"/>
    <w:rsid w:val="00A3074C"/>
    <w:rsid w:val="00A32611"/>
    <w:rsid w:val="00A342D7"/>
    <w:rsid w:val="00A4298D"/>
    <w:rsid w:val="00A44D20"/>
    <w:rsid w:val="00A44D7D"/>
    <w:rsid w:val="00A4621D"/>
    <w:rsid w:val="00A6164C"/>
    <w:rsid w:val="00A638E6"/>
    <w:rsid w:val="00A65B60"/>
    <w:rsid w:val="00A70219"/>
    <w:rsid w:val="00A73769"/>
    <w:rsid w:val="00A77B6F"/>
    <w:rsid w:val="00A80933"/>
    <w:rsid w:val="00A80AC0"/>
    <w:rsid w:val="00A824C6"/>
    <w:rsid w:val="00A83AF2"/>
    <w:rsid w:val="00A83BF7"/>
    <w:rsid w:val="00A86C14"/>
    <w:rsid w:val="00A924C2"/>
    <w:rsid w:val="00A9408E"/>
    <w:rsid w:val="00A95759"/>
    <w:rsid w:val="00AA0014"/>
    <w:rsid w:val="00AA0954"/>
    <w:rsid w:val="00AA148E"/>
    <w:rsid w:val="00AA3D97"/>
    <w:rsid w:val="00AA425B"/>
    <w:rsid w:val="00AA6128"/>
    <w:rsid w:val="00AB1B96"/>
    <w:rsid w:val="00AB3100"/>
    <w:rsid w:val="00AB48D7"/>
    <w:rsid w:val="00AB4BA0"/>
    <w:rsid w:val="00AB7B42"/>
    <w:rsid w:val="00AC1E33"/>
    <w:rsid w:val="00AC3508"/>
    <w:rsid w:val="00AC7B40"/>
    <w:rsid w:val="00AD2986"/>
    <w:rsid w:val="00AD3EEC"/>
    <w:rsid w:val="00AF40D8"/>
    <w:rsid w:val="00AF69BC"/>
    <w:rsid w:val="00AF6D48"/>
    <w:rsid w:val="00B00303"/>
    <w:rsid w:val="00B00B11"/>
    <w:rsid w:val="00B04810"/>
    <w:rsid w:val="00B051BE"/>
    <w:rsid w:val="00B0630F"/>
    <w:rsid w:val="00B11E33"/>
    <w:rsid w:val="00B14172"/>
    <w:rsid w:val="00B146AC"/>
    <w:rsid w:val="00B14E8D"/>
    <w:rsid w:val="00B21030"/>
    <w:rsid w:val="00B27330"/>
    <w:rsid w:val="00B30E64"/>
    <w:rsid w:val="00B35E4B"/>
    <w:rsid w:val="00B406C2"/>
    <w:rsid w:val="00B416D2"/>
    <w:rsid w:val="00B41D17"/>
    <w:rsid w:val="00B47485"/>
    <w:rsid w:val="00B5192B"/>
    <w:rsid w:val="00B51E85"/>
    <w:rsid w:val="00B52188"/>
    <w:rsid w:val="00B5388C"/>
    <w:rsid w:val="00B53BAB"/>
    <w:rsid w:val="00B553A4"/>
    <w:rsid w:val="00B568B3"/>
    <w:rsid w:val="00B56CA2"/>
    <w:rsid w:val="00B5764D"/>
    <w:rsid w:val="00B60AA4"/>
    <w:rsid w:val="00B618DF"/>
    <w:rsid w:val="00B62493"/>
    <w:rsid w:val="00B64370"/>
    <w:rsid w:val="00B643C1"/>
    <w:rsid w:val="00B64589"/>
    <w:rsid w:val="00B658D0"/>
    <w:rsid w:val="00B66424"/>
    <w:rsid w:val="00B67AD8"/>
    <w:rsid w:val="00B702C0"/>
    <w:rsid w:val="00B7358B"/>
    <w:rsid w:val="00B73AEB"/>
    <w:rsid w:val="00B75A63"/>
    <w:rsid w:val="00B77222"/>
    <w:rsid w:val="00B77C4D"/>
    <w:rsid w:val="00B8373B"/>
    <w:rsid w:val="00B91160"/>
    <w:rsid w:val="00B914B1"/>
    <w:rsid w:val="00B93368"/>
    <w:rsid w:val="00B9510C"/>
    <w:rsid w:val="00B95A3C"/>
    <w:rsid w:val="00BA2AF8"/>
    <w:rsid w:val="00BA3D46"/>
    <w:rsid w:val="00BA7BBA"/>
    <w:rsid w:val="00BB4D46"/>
    <w:rsid w:val="00BC42B5"/>
    <w:rsid w:val="00BC51F5"/>
    <w:rsid w:val="00BC540D"/>
    <w:rsid w:val="00BC6915"/>
    <w:rsid w:val="00BC706E"/>
    <w:rsid w:val="00BC79C7"/>
    <w:rsid w:val="00BC7E22"/>
    <w:rsid w:val="00BD437E"/>
    <w:rsid w:val="00BE01D8"/>
    <w:rsid w:val="00BE5BA5"/>
    <w:rsid w:val="00BE6635"/>
    <w:rsid w:val="00BF0155"/>
    <w:rsid w:val="00BF3DF1"/>
    <w:rsid w:val="00BF5F24"/>
    <w:rsid w:val="00BF674C"/>
    <w:rsid w:val="00BF6C84"/>
    <w:rsid w:val="00BF6D33"/>
    <w:rsid w:val="00BF7710"/>
    <w:rsid w:val="00BF7914"/>
    <w:rsid w:val="00C01DFB"/>
    <w:rsid w:val="00C039FA"/>
    <w:rsid w:val="00C06985"/>
    <w:rsid w:val="00C11209"/>
    <w:rsid w:val="00C1401B"/>
    <w:rsid w:val="00C16353"/>
    <w:rsid w:val="00C1663F"/>
    <w:rsid w:val="00C16EB9"/>
    <w:rsid w:val="00C200AA"/>
    <w:rsid w:val="00C21275"/>
    <w:rsid w:val="00C22FF8"/>
    <w:rsid w:val="00C248F6"/>
    <w:rsid w:val="00C256B2"/>
    <w:rsid w:val="00C273A5"/>
    <w:rsid w:val="00C27F0D"/>
    <w:rsid w:val="00C35BB5"/>
    <w:rsid w:val="00C36738"/>
    <w:rsid w:val="00C42B8B"/>
    <w:rsid w:val="00C42CCF"/>
    <w:rsid w:val="00C43C14"/>
    <w:rsid w:val="00C44407"/>
    <w:rsid w:val="00C51C03"/>
    <w:rsid w:val="00C5600C"/>
    <w:rsid w:val="00C57601"/>
    <w:rsid w:val="00C65DEC"/>
    <w:rsid w:val="00C715D2"/>
    <w:rsid w:val="00C718F5"/>
    <w:rsid w:val="00C71C7D"/>
    <w:rsid w:val="00C76C32"/>
    <w:rsid w:val="00C80333"/>
    <w:rsid w:val="00C812AD"/>
    <w:rsid w:val="00C82E71"/>
    <w:rsid w:val="00C83C1A"/>
    <w:rsid w:val="00C83D0A"/>
    <w:rsid w:val="00C8408A"/>
    <w:rsid w:val="00C84813"/>
    <w:rsid w:val="00C87AE1"/>
    <w:rsid w:val="00C913B6"/>
    <w:rsid w:val="00C965AF"/>
    <w:rsid w:val="00CA4392"/>
    <w:rsid w:val="00CA5ABF"/>
    <w:rsid w:val="00CA6A10"/>
    <w:rsid w:val="00CA6DE7"/>
    <w:rsid w:val="00CB23E4"/>
    <w:rsid w:val="00CB375B"/>
    <w:rsid w:val="00CB689C"/>
    <w:rsid w:val="00CB713E"/>
    <w:rsid w:val="00CC0034"/>
    <w:rsid w:val="00CC0062"/>
    <w:rsid w:val="00CC138A"/>
    <w:rsid w:val="00CC6DB6"/>
    <w:rsid w:val="00CD0EF8"/>
    <w:rsid w:val="00CD1DC6"/>
    <w:rsid w:val="00CD25AA"/>
    <w:rsid w:val="00CE09CD"/>
    <w:rsid w:val="00CE0B58"/>
    <w:rsid w:val="00CE13B3"/>
    <w:rsid w:val="00CE1683"/>
    <w:rsid w:val="00CE3A29"/>
    <w:rsid w:val="00CE445E"/>
    <w:rsid w:val="00CE579D"/>
    <w:rsid w:val="00CE66F1"/>
    <w:rsid w:val="00CF32EF"/>
    <w:rsid w:val="00CF75CE"/>
    <w:rsid w:val="00D02E68"/>
    <w:rsid w:val="00D04ACB"/>
    <w:rsid w:val="00D065DB"/>
    <w:rsid w:val="00D077EE"/>
    <w:rsid w:val="00D113BA"/>
    <w:rsid w:val="00D1150D"/>
    <w:rsid w:val="00D115D2"/>
    <w:rsid w:val="00D11E8A"/>
    <w:rsid w:val="00D15B7A"/>
    <w:rsid w:val="00D166AB"/>
    <w:rsid w:val="00D20E94"/>
    <w:rsid w:val="00D225DA"/>
    <w:rsid w:val="00D302FF"/>
    <w:rsid w:val="00D304A9"/>
    <w:rsid w:val="00D32BCA"/>
    <w:rsid w:val="00D42EEC"/>
    <w:rsid w:val="00D43676"/>
    <w:rsid w:val="00D4367A"/>
    <w:rsid w:val="00D44451"/>
    <w:rsid w:val="00D445C2"/>
    <w:rsid w:val="00D452E5"/>
    <w:rsid w:val="00D45FB6"/>
    <w:rsid w:val="00D46398"/>
    <w:rsid w:val="00D477A5"/>
    <w:rsid w:val="00D47854"/>
    <w:rsid w:val="00D52948"/>
    <w:rsid w:val="00D534F7"/>
    <w:rsid w:val="00D60108"/>
    <w:rsid w:val="00D64DD7"/>
    <w:rsid w:val="00D64F88"/>
    <w:rsid w:val="00D6586B"/>
    <w:rsid w:val="00D66B77"/>
    <w:rsid w:val="00D67A11"/>
    <w:rsid w:val="00D71BB9"/>
    <w:rsid w:val="00D73B10"/>
    <w:rsid w:val="00D7782C"/>
    <w:rsid w:val="00D8044A"/>
    <w:rsid w:val="00D8239D"/>
    <w:rsid w:val="00D84ABE"/>
    <w:rsid w:val="00D86F84"/>
    <w:rsid w:val="00D9145D"/>
    <w:rsid w:val="00D91A87"/>
    <w:rsid w:val="00D93101"/>
    <w:rsid w:val="00D9549B"/>
    <w:rsid w:val="00D95A9C"/>
    <w:rsid w:val="00DA07FD"/>
    <w:rsid w:val="00DA1FA9"/>
    <w:rsid w:val="00DA53AF"/>
    <w:rsid w:val="00DA6796"/>
    <w:rsid w:val="00DA67ED"/>
    <w:rsid w:val="00DB509B"/>
    <w:rsid w:val="00DC04CC"/>
    <w:rsid w:val="00DC562B"/>
    <w:rsid w:val="00DC6EC9"/>
    <w:rsid w:val="00DD13B1"/>
    <w:rsid w:val="00DD2944"/>
    <w:rsid w:val="00DD3E63"/>
    <w:rsid w:val="00DD7C50"/>
    <w:rsid w:val="00DE1DB3"/>
    <w:rsid w:val="00DE6065"/>
    <w:rsid w:val="00DF0DD5"/>
    <w:rsid w:val="00DF163D"/>
    <w:rsid w:val="00DF2305"/>
    <w:rsid w:val="00DF4250"/>
    <w:rsid w:val="00DF473C"/>
    <w:rsid w:val="00DF4A28"/>
    <w:rsid w:val="00DF571A"/>
    <w:rsid w:val="00DF61AF"/>
    <w:rsid w:val="00DF782C"/>
    <w:rsid w:val="00DF79B1"/>
    <w:rsid w:val="00E00706"/>
    <w:rsid w:val="00E00C03"/>
    <w:rsid w:val="00E03DD3"/>
    <w:rsid w:val="00E04ADF"/>
    <w:rsid w:val="00E0595A"/>
    <w:rsid w:val="00E05DCA"/>
    <w:rsid w:val="00E07223"/>
    <w:rsid w:val="00E10375"/>
    <w:rsid w:val="00E12F1D"/>
    <w:rsid w:val="00E12F6F"/>
    <w:rsid w:val="00E21255"/>
    <w:rsid w:val="00E22CE5"/>
    <w:rsid w:val="00E34681"/>
    <w:rsid w:val="00E45600"/>
    <w:rsid w:val="00E45B12"/>
    <w:rsid w:val="00E51363"/>
    <w:rsid w:val="00E55052"/>
    <w:rsid w:val="00E60755"/>
    <w:rsid w:val="00E608EA"/>
    <w:rsid w:val="00E6172D"/>
    <w:rsid w:val="00E61887"/>
    <w:rsid w:val="00E64888"/>
    <w:rsid w:val="00E64A4F"/>
    <w:rsid w:val="00E6716F"/>
    <w:rsid w:val="00E706F8"/>
    <w:rsid w:val="00E711F0"/>
    <w:rsid w:val="00E71D11"/>
    <w:rsid w:val="00E71D37"/>
    <w:rsid w:val="00E72E5D"/>
    <w:rsid w:val="00E76792"/>
    <w:rsid w:val="00E76AC2"/>
    <w:rsid w:val="00E80A53"/>
    <w:rsid w:val="00E82DC6"/>
    <w:rsid w:val="00E8308E"/>
    <w:rsid w:val="00E8414A"/>
    <w:rsid w:val="00E91C01"/>
    <w:rsid w:val="00E95220"/>
    <w:rsid w:val="00E96B0C"/>
    <w:rsid w:val="00EA15EE"/>
    <w:rsid w:val="00EA1CAD"/>
    <w:rsid w:val="00EA20D5"/>
    <w:rsid w:val="00EA3431"/>
    <w:rsid w:val="00EA54CB"/>
    <w:rsid w:val="00EA69BE"/>
    <w:rsid w:val="00EB24BF"/>
    <w:rsid w:val="00EB37A1"/>
    <w:rsid w:val="00EB6098"/>
    <w:rsid w:val="00EB7D55"/>
    <w:rsid w:val="00EC08EC"/>
    <w:rsid w:val="00EC0C8D"/>
    <w:rsid w:val="00EC1067"/>
    <w:rsid w:val="00EC1B4F"/>
    <w:rsid w:val="00EC58F4"/>
    <w:rsid w:val="00ED205B"/>
    <w:rsid w:val="00ED53F9"/>
    <w:rsid w:val="00ED665D"/>
    <w:rsid w:val="00ED6F63"/>
    <w:rsid w:val="00ED7281"/>
    <w:rsid w:val="00EE4BF3"/>
    <w:rsid w:val="00EF01CF"/>
    <w:rsid w:val="00EF1625"/>
    <w:rsid w:val="00EF3AC2"/>
    <w:rsid w:val="00EF53A9"/>
    <w:rsid w:val="00EF5C43"/>
    <w:rsid w:val="00EF633E"/>
    <w:rsid w:val="00F003D6"/>
    <w:rsid w:val="00F01027"/>
    <w:rsid w:val="00F0247B"/>
    <w:rsid w:val="00F030C5"/>
    <w:rsid w:val="00F101EE"/>
    <w:rsid w:val="00F10BEF"/>
    <w:rsid w:val="00F20727"/>
    <w:rsid w:val="00F22593"/>
    <w:rsid w:val="00F26507"/>
    <w:rsid w:val="00F27361"/>
    <w:rsid w:val="00F30C16"/>
    <w:rsid w:val="00F313FE"/>
    <w:rsid w:val="00F364EC"/>
    <w:rsid w:val="00F36ECD"/>
    <w:rsid w:val="00F37AD0"/>
    <w:rsid w:val="00F4113F"/>
    <w:rsid w:val="00F4182E"/>
    <w:rsid w:val="00F4260D"/>
    <w:rsid w:val="00F42C26"/>
    <w:rsid w:val="00F4386A"/>
    <w:rsid w:val="00F438E4"/>
    <w:rsid w:val="00F44BA2"/>
    <w:rsid w:val="00F46E1D"/>
    <w:rsid w:val="00F51173"/>
    <w:rsid w:val="00F5192B"/>
    <w:rsid w:val="00F57A7E"/>
    <w:rsid w:val="00F60723"/>
    <w:rsid w:val="00F61573"/>
    <w:rsid w:val="00F709C9"/>
    <w:rsid w:val="00F73A1D"/>
    <w:rsid w:val="00F761CC"/>
    <w:rsid w:val="00F77D76"/>
    <w:rsid w:val="00F80E2A"/>
    <w:rsid w:val="00F8158A"/>
    <w:rsid w:val="00F81624"/>
    <w:rsid w:val="00F837B1"/>
    <w:rsid w:val="00F905BF"/>
    <w:rsid w:val="00F90719"/>
    <w:rsid w:val="00F91E6A"/>
    <w:rsid w:val="00F934E8"/>
    <w:rsid w:val="00F93F67"/>
    <w:rsid w:val="00F972AB"/>
    <w:rsid w:val="00FA08D3"/>
    <w:rsid w:val="00FA1539"/>
    <w:rsid w:val="00FA2059"/>
    <w:rsid w:val="00FA3321"/>
    <w:rsid w:val="00FA709B"/>
    <w:rsid w:val="00FB1128"/>
    <w:rsid w:val="00FB48F2"/>
    <w:rsid w:val="00FB4DA7"/>
    <w:rsid w:val="00FB61FC"/>
    <w:rsid w:val="00FC1F47"/>
    <w:rsid w:val="00FC60EA"/>
    <w:rsid w:val="00FD0C5F"/>
    <w:rsid w:val="00FD4465"/>
    <w:rsid w:val="00FD5341"/>
    <w:rsid w:val="00FD7969"/>
    <w:rsid w:val="00FD7E9B"/>
    <w:rsid w:val="00FE0222"/>
    <w:rsid w:val="00FE17BF"/>
    <w:rsid w:val="00FE3B99"/>
    <w:rsid w:val="00FE5E71"/>
    <w:rsid w:val="00FF0B46"/>
    <w:rsid w:val="00FF0EBB"/>
    <w:rsid w:val="00FF300F"/>
    <w:rsid w:val="00FF4C29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B54639"/>
  <w15:docId w15:val="{56D8345F-3CC1-480C-AF1F-48A2A745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6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B531A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itolo2">
    <w:name w:val="heading 2"/>
    <w:basedOn w:val="Normale"/>
    <w:link w:val="Titolo2Carattere"/>
    <w:unhideWhenUsed/>
    <w:qFormat/>
    <w:rsid w:val="004B531A"/>
    <w:pPr>
      <w:suppressAutoHyphens w:val="0"/>
      <w:autoSpaceDE w:val="0"/>
      <w:autoSpaceDN w:val="0"/>
      <w:ind w:left="1095" w:right="1095"/>
      <w:jc w:val="center"/>
      <w:outlineLvl w:val="1"/>
    </w:pPr>
    <w:rPr>
      <w:rFonts w:ascii="Arial" w:eastAsia="Arial" w:hAnsi="Arial" w:cs="Arial"/>
      <w:b/>
      <w:bCs/>
      <w:kern w:val="0"/>
      <w:sz w:val="22"/>
      <w:szCs w:val="22"/>
      <w:lang w:eastAsia="en-US" w:bidi="ar-SA"/>
    </w:rPr>
  </w:style>
  <w:style w:type="paragraph" w:styleId="Titolo3">
    <w:name w:val="heading 3"/>
    <w:basedOn w:val="Normale"/>
    <w:next w:val="Normale"/>
    <w:link w:val="Titolo3Carattere"/>
    <w:qFormat/>
    <w:rsid w:val="004B531A"/>
    <w:pPr>
      <w:keepNext/>
      <w:widowControl/>
      <w:suppressAutoHyphens w:val="0"/>
      <w:jc w:val="both"/>
      <w:outlineLvl w:val="2"/>
    </w:pPr>
    <w:rPr>
      <w:rFonts w:eastAsia="Times New Roman" w:cs="Times New Roman"/>
      <w:b/>
      <w:kern w:val="0"/>
      <w:sz w:val="20"/>
      <w:szCs w:val="20"/>
      <w:lang w:eastAsia="it-IT" w:bidi="ar-SA"/>
    </w:rPr>
  </w:style>
  <w:style w:type="paragraph" w:styleId="Titolo4">
    <w:name w:val="heading 4"/>
    <w:basedOn w:val="Normale"/>
    <w:next w:val="Normale"/>
    <w:link w:val="Titolo4Carattere"/>
    <w:qFormat/>
    <w:rsid w:val="004B531A"/>
    <w:pPr>
      <w:keepNext/>
      <w:widowControl/>
      <w:suppressAutoHyphens w:val="0"/>
      <w:jc w:val="center"/>
      <w:outlineLvl w:val="3"/>
    </w:pPr>
    <w:rPr>
      <w:rFonts w:eastAsia="Times New Roman" w:cs="Times New Roman"/>
      <w:b/>
      <w:kern w:val="0"/>
      <w:sz w:val="20"/>
      <w:szCs w:val="20"/>
      <w:lang w:eastAsia="it-IT" w:bidi="ar-SA"/>
    </w:rPr>
  </w:style>
  <w:style w:type="paragraph" w:styleId="Titolo5">
    <w:name w:val="heading 5"/>
    <w:basedOn w:val="Normale"/>
    <w:link w:val="Titolo5Carattere"/>
    <w:qFormat/>
    <w:rsid w:val="00096E9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it-IT" w:bidi="ar-SA"/>
    </w:rPr>
  </w:style>
  <w:style w:type="paragraph" w:styleId="Titolo6">
    <w:name w:val="heading 6"/>
    <w:basedOn w:val="Normale"/>
    <w:next w:val="Normale"/>
    <w:link w:val="Titolo6Carattere"/>
    <w:qFormat/>
    <w:rsid w:val="004B531A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36"/>
      <w:szCs w:val="20"/>
      <w:lang w:eastAsia="it-IT" w:bidi="ar-SA"/>
    </w:rPr>
  </w:style>
  <w:style w:type="paragraph" w:styleId="Titolo7">
    <w:name w:val="heading 7"/>
    <w:basedOn w:val="Normale"/>
    <w:next w:val="Normale"/>
    <w:link w:val="Titolo7Carattere"/>
    <w:qFormat/>
    <w:rsid w:val="004B531A"/>
    <w:pPr>
      <w:keepNext/>
      <w:widowControl/>
      <w:suppressAutoHyphens w:val="0"/>
      <w:jc w:val="center"/>
      <w:outlineLvl w:val="6"/>
    </w:pPr>
    <w:rPr>
      <w:rFonts w:eastAsia="Times New Roman" w:cs="Times New Roman"/>
      <w:kern w:val="0"/>
      <w:sz w:val="32"/>
      <w:szCs w:val="20"/>
      <w:lang w:eastAsia="it-IT" w:bidi="ar-SA"/>
    </w:rPr>
  </w:style>
  <w:style w:type="paragraph" w:styleId="Titolo8">
    <w:name w:val="heading 8"/>
    <w:basedOn w:val="Normale"/>
    <w:next w:val="Normale"/>
    <w:link w:val="Titolo8Carattere"/>
    <w:qFormat/>
    <w:rsid w:val="004B531A"/>
    <w:pPr>
      <w:keepNext/>
      <w:widowControl/>
      <w:suppressAutoHyphens w:val="0"/>
      <w:jc w:val="center"/>
      <w:outlineLvl w:val="7"/>
    </w:pPr>
    <w:rPr>
      <w:rFonts w:eastAsia="Times New Roman" w:cs="Times New Roman"/>
      <w:b/>
      <w:kern w:val="0"/>
      <w:sz w:val="28"/>
      <w:szCs w:val="20"/>
      <w:lang w:eastAsia="it-IT" w:bidi="ar-SA"/>
    </w:rPr>
  </w:style>
  <w:style w:type="paragraph" w:styleId="Titolo9">
    <w:name w:val="heading 9"/>
    <w:basedOn w:val="Normale"/>
    <w:next w:val="Normale"/>
    <w:link w:val="Titolo9Carattere"/>
    <w:qFormat/>
    <w:rsid w:val="004B531A"/>
    <w:pPr>
      <w:keepNext/>
      <w:widowControl/>
      <w:suppressAutoHyphens w:val="0"/>
      <w:ind w:left="708" w:firstLine="708"/>
      <w:jc w:val="both"/>
      <w:outlineLvl w:val="8"/>
    </w:pPr>
    <w:rPr>
      <w:rFonts w:eastAsia="Times New Roman" w:cs="Times New Roman"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uiPriority w:val="99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aliases w:val="Bullet edison,Paragrafo elenco 2,Table of contents numbered,Elenco num ARGEA,body,Odsek zoznamu2,Paragrafo elenco puntato,Normal bullet 2,Elenco Bullet point,Normale + Elenco puntato,List Paragraph2,List Paragraph3,List Paragraph4,lp1"/>
    <w:basedOn w:val="Normale"/>
    <w:link w:val="ParagrafoelencoCarattere"/>
    <w:uiPriority w:val="34"/>
    <w:qFormat/>
    <w:rsid w:val="00C51C0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9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7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WW8Num1z7">
    <w:name w:val="WW8Num1z7"/>
    <w:rsid w:val="004920CA"/>
  </w:style>
  <w:style w:type="paragraph" w:customStyle="1" w:styleId="Incopia">
    <w:name w:val="In_copia"/>
    <w:basedOn w:val="Normale"/>
    <w:rsid w:val="008A0498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  <w:style w:type="paragraph" w:customStyle="1" w:styleId="Default">
    <w:name w:val="Default"/>
    <w:qFormat/>
    <w:rsid w:val="009C1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096E9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96E9C"/>
    <w:rPr>
      <w:b/>
      <w:bCs/>
    </w:rPr>
  </w:style>
  <w:style w:type="table" w:styleId="Grigliatabella">
    <w:name w:val="Table Grid"/>
    <w:basedOn w:val="Tabellanormale"/>
    <w:uiPriority w:val="99"/>
    <w:rsid w:val="0040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E8414A"/>
    <w:pPr>
      <w:spacing w:after="200"/>
    </w:pPr>
    <w:rPr>
      <w:i/>
      <w:iCs/>
      <w:color w:val="44546A" w:themeColor="text2"/>
      <w:sz w:val="18"/>
      <w:szCs w:val="16"/>
    </w:rPr>
  </w:style>
  <w:style w:type="paragraph" w:styleId="NormaleWeb">
    <w:name w:val="Normal (Web)"/>
    <w:basedOn w:val="Normale"/>
    <w:uiPriority w:val="99"/>
    <w:unhideWhenUsed/>
    <w:rsid w:val="0035419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419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3901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4B531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rsid w:val="004B531A"/>
    <w:rPr>
      <w:rFonts w:ascii="Arial" w:eastAsia="Arial" w:hAnsi="Arial" w:cs="Arial"/>
      <w:b/>
      <w:bCs/>
    </w:rPr>
  </w:style>
  <w:style w:type="character" w:customStyle="1" w:styleId="Titolo3Carattere">
    <w:name w:val="Titolo 3 Carattere"/>
    <w:basedOn w:val="Carpredefinitoparagrafo"/>
    <w:link w:val="Titolo3"/>
    <w:rsid w:val="004B531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B531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B531A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B531A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B531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B531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4B531A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B531A"/>
    <w:rPr>
      <w:rFonts w:eastAsiaTheme="minorEastAsia"/>
    </w:rPr>
  </w:style>
  <w:style w:type="paragraph" w:styleId="Sommario1">
    <w:name w:val="toc 1"/>
    <w:basedOn w:val="Normale"/>
    <w:uiPriority w:val="1"/>
    <w:qFormat/>
    <w:rsid w:val="004B531A"/>
    <w:pPr>
      <w:suppressAutoHyphens w:val="0"/>
      <w:autoSpaceDE w:val="0"/>
      <w:autoSpaceDN w:val="0"/>
      <w:spacing w:before="148"/>
      <w:ind w:left="614"/>
    </w:pPr>
    <w:rPr>
      <w:rFonts w:ascii="Microsoft Sans Serif" w:eastAsia="Microsoft Sans Serif" w:hAnsi="Microsoft Sans Serif" w:cs="Microsoft Sans Serif"/>
      <w:kern w:val="0"/>
      <w:lang w:eastAsia="en-US" w:bidi="ar-SA"/>
    </w:rPr>
  </w:style>
  <w:style w:type="paragraph" w:styleId="Sommario2">
    <w:name w:val="toc 2"/>
    <w:basedOn w:val="Normale"/>
    <w:uiPriority w:val="1"/>
    <w:qFormat/>
    <w:rsid w:val="004B531A"/>
    <w:pPr>
      <w:suppressAutoHyphens w:val="0"/>
      <w:autoSpaceDE w:val="0"/>
      <w:autoSpaceDN w:val="0"/>
      <w:spacing w:before="148"/>
      <w:ind w:left="1181"/>
    </w:pPr>
    <w:rPr>
      <w:rFonts w:ascii="Microsoft Sans Serif" w:eastAsia="Microsoft Sans Serif" w:hAnsi="Microsoft Sans Serif" w:cs="Microsoft Sans Serif"/>
      <w:kern w:val="0"/>
      <w:lang w:eastAsia="en-US" w:bidi="ar-SA"/>
    </w:rPr>
  </w:style>
  <w:style w:type="paragraph" w:styleId="Corpotesto">
    <w:name w:val="Body Text"/>
    <w:basedOn w:val="Normale"/>
    <w:link w:val="CorpotestoCarattere"/>
    <w:uiPriority w:val="1"/>
    <w:qFormat/>
    <w:rsid w:val="004B531A"/>
    <w:pPr>
      <w:suppressAutoHyphens w:val="0"/>
      <w:autoSpaceDE w:val="0"/>
      <w:autoSpaceDN w:val="0"/>
      <w:ind w:left="614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531A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4B53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B531A"/>
    <w:pPr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paragraph" w:styleId="Revisione">
    <w:name w:val="Revision"/>
    <w:hidden/>
    <w:uiPriority w:val="99"/>
    <w:semiHidden/>
    <w:rsid w:val="004B531A"/>
    <w:pPr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styleId="Rimandocommento">
    <w:name w:val="annotation reference"/>
    <w:basedOn w:val="Carpredefinitoparagrafo"/>
    <w:uiPriority w:val="99"/>
    <w:unhideWhenUsed/>
    <w:rsid w:val="004B53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531A"/>
    <w:pPr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531A"/>
    <w:rPr>
      <w:rFonts w:ascii="Microsoft Sans Serif" w:eastAsia="Microsoft Sans Serif" w:hAnsi="Microsoft Sans Serif" w:cs="Microsoft Sans Serif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1A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4B531A"/>
    <w:rPr>
      <w:color w:val="605E5C"/>
      <w:shd w:val="clear" w:color="auto" w:fill="E1DFDD"/>
    </w:rPr>
  </w:style>
  <w:style w:type="character" w:styleId="Enfasicorsivo">
    <w:name w:val="Emphasis"/>
    <w:rsid w:val="004B531A"/>
    <w:rPr>
      <w:i/>
      <w:iCs/>
    </w:rPr>
  </w:style>
  <w:style w:type="paragraph" w:customStyle="1" w:styleId="Standard">
    <w:name w:val="Standard"/>
    <w:rsid w:val="004B531A"/>
    <w:pPr>
      <w:suppressAutoHyphens/>
      <w:autoSpaceDN w:val="0"/>
      <w:spacing w:after="0" w:line="200" w:lineRule="atLeast"/>
      <w:textAlignment w:val="baseline"/>
    </w:pPr>
    <w:rPr>
      <w:rFonts w:ascii="Tahoma" w:eastAsia="Tahoma" w:hAnsi="Tahoma" w:cs="Liberation Sans"/>
      <w:color w:val="000000"/>
      <w:kern w:val="3"/>
      <w:sz w:val="36"/>
      <w:szCs w:val="24"/>
      <w:lang w:eastAsia="zh-CN" w:bidi="hi-IN"/>
    </w:rPr>
  </w:style>
  <w:style w:type="paragraph" w:customStyle="1" w:styleId="testoCarattereCarattereCarattereCarattere">
    <w:name w:val="testo Carattere Carattere Carattere Carattere"/>
    <w:rsid w:val="004B531A"/>
    <w:pPr>
      <w:widowControl w:val="0"/>
      <w:tabs>
        <w:tab w:val="left" w:pos="2023"/>
      </w:tabs>
      <w:suppressAutoHyphens/>
      <w:autoSpaceDN w:val="0"/>
      <w:spacing w:before="200" w:after="0" w:line="360" w:lineRule="auto"/>
      <w:ind w:left="567"/>
      <w:jc w:val="both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numbering" w:customStyle="1" w:styleId="WW8Num53">
    <w:name w:val="WW8Num53"/>
    <w:basedOn w:val="Nessunelenco"/>
    <w:rsid w:val="004B531A"/>
    <w:pPr>
      <w:numPr>
        <w:numId w:val="1"/>
      </w:numPr>
    </w:pPr>
  </w:style>
  <w:style w:type="character" w:customStyle="1" w:styleId="StrongEmphasis">
    <w:name w:val="Strong Emphasis"/>
    <w:rsid w:val="004B531A"/>
    <w:rPr>
      <w:b/>
      <w:bCs/>
    </w:rPr>
  </w:style>
  <w:style w:type="paragraph" w:customStyle="1" w:styleId="Textbody">
    <w:name w:val="Text body"/>
    <w:basedOn w:val="Standard"/>
    <w:rsid w:val="004B531A"/>
    <w:pPr>
      <w:spacing w:after="120"/>
    </w:pPr>
  </w:style>
  <w:style w:type="paragraph" w:customStyle="1" w:styleId="Testonormale1">
    <w:name w:val="Testo normale1"/>
    <w:basedOn w:val="Standard"/>
    <w:rsid w:val="004B531A"/>
    <w:pPr>
      <w:spacing w:line="240" w:lineRule="auto"/>
    </w:pPr>
    <w:rPr>
      <w:rFonts w:ascii="Consolas" w:eastAsia="Consolas" w:hAnsi="Consolas" w:cs="Consolas"/>
      <w:sz w:val="21"/>
      <w:szCs w:val="21"/>
    </w:rPr>
  </w:style>
  <w:style w:type="paragraph" w:styleId="Corpodeltesto2">
    <w:name w:val="Body Text 2"/>
    <w:basedOn w:val="Normale"/>
    <w:link w:val="Corpodeltesto2Carattere"/>
    <w:semiHidden/>
    <w:unhideWhenUsed/>
    <w:rsid w:val="004B531A"/>
    <w:pPr>
      <w:suppressAutoHyphens w:val="0"/>
      <w:autoSpaceDE w:val="0"/>
      <w:autoSpaceDN w:val="0"/>
      <w:spacing w:after="120" w:line="480" w:lineRule="auto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B531A"/>
    <w:rPr>
      <w:rFonts w:ascii="Microsoft Sans Serif" w:eastAsia="Microsoft Sans Serif" w:hAnsi="Microsoft Sans Serif" w:cs="Microsoft Sans Serif"/>
    </w:rPr>
  </w:style>
  <w:style w:type="numbering" w:customStyle="1" w:styleId="Nessunelenco1">
    <w:name w:val="Nessun elenco1"/>
    <w:next w:val="Nessunelenco"/>
    <w:uiPriority w:val="99"/>
    <w:semiHidden/>
    <w:unhideWhenUsed/>
    <w:rsid w:val="004B531A"/>
  </w:style>
  <w:style w:type="character" w:styleId="Numeropagina">
    <w:name w:val="page number"/>
    <w:basedOn w:val="Carpredefinitoparagrafo"/>
    <w:semiHidden/>
    <w:rsid w:val="004B531A"/>
  </w:style>
  <w:style w:type="paragraph" w:styleId="Titolo">
    <w:name w:val="Title"/>
    <w:basedOn w:val="Normale"/>
    <w:link w:val="TitoloCarattere"/>
    <w:qFormat/>
    <w:rsid w:val="004B531A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u w:val="single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4B531A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4B531A"/>
    <w:pPr>
      <w:widowControl/>
      <w:suppressAutoHyphens w:val="0"/>
      <w:ind w:left="426" w:hanging="426"/>
      <w:jc w:val="both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B53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B531A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B53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4B531A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it-IT"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B531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531A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531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rsid w:val="004B531A"/>
    <w:rPr>
      <w:vertAlign w:val="superscript"/>
    </w:rPr>
  </w:style>
  <w:style w:type="paragraph" w:customStyle="1" w:styleId="CM12">
    <w:name w:val="CM12"/>
    <w:basedOn w:val="Normale"/>
    <w:next w:val="Normale"/>
    <w:uiPriority w:val="99"/>
    <w:rsid w:val="004B531A"/>
    <w:pPr>
      <w:suppressAutoHyphens w:val="0"/>
      <w:autoSpaceDE w:val="0"/>
      <w:autoSpaceDN w:val="0"/>
      <w:adjustRightInd w:val="0"/>
    </w:pPr>
    <w:rPr>
      <w:rFonts w:ascii="Gotham" w:eastAsia="Times New Roman" w:hAnsi="Gotham" w:cs="Times New Roman"/>
      <w:kern w:val="0"/>
      <w:lang w:eastAsia="it-IT" w:bidi="ar-SA"/>
    </w:rPr>
  </w:style>
  <w:style w:type="character" w:customStyle="1" w:styleId="Carpredefinitoparagrafo1">
    <w:name w:val="Car. predefinito paragrafo1"/>
    <w:rsid w:val="004B531A"/>
  </w:style>
  <w:style w:type="character" w:customStyle="1" w:styleId="NormalBoldChar">
    <w:name w:val="NormalBold Char"/>
    <w:rsid w:val="004B531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4B531A"/>
    <w:rPr>
      <w:b/>
      <w:i/>
      <w:spacing w:val="0"/>
    </w:rPr>
  </w:style>
  <w:style w:type="character" w:customStyle="1" w:styleId="Rimandonotaapidipagina1">
    <w:name w:val="Rimando nota a piè di pagina1"/>
    <w:rsid w:val="004B531A"/>
    <w:rPr>
      <w:shd w:val="clear" w:color="auto" w:fill="FFFFFF"/>
      <w:vertAlign w:val="superscript"/>
    </w:rPr>
  </w:style>
  <w:style w:type="character" w:customStyle="1" w:styleId="ListLabel1">
    <w:name w:val="ListLabel 1"/>
    <w:rsid w:val="004B531A"/>
    <w:rPr>
      <w:color w:val="000000"/>
    </w:rPr>
  </w:style>
  <w:style w:type="character" w:customStyle="1" w:styleId="ListLabel2">
    <w:name w:val="ListLabel 2"/>
    <w:rsid w:val="004B531A"/>
    <w:rPr>
      <w:sz w:val="16"/>
      <w:szCs w:val="16"/>
    </w:rPr>
  </w:style>
  <w:style w:type="character" w:customStyle="1" w:styleId="ListLabel3">
    <w:name w:val="ListLabel 3"/>
    <w:rsid w:val="004B531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4B531A"/>
    <w:rPr>
      <w:i w:val="0"/>
    </w:rPr>
  </w:style>
  <w:style w:type="character" w:customStyle="1" w:styleId="ListLabel5">
    <w:name w:val="ListLabel 5"/>
    <w:rsid w:val="004B531A"/>
    <w:rPr>
      <w:rFonts w:ascii="Arial" w:hAnsi="Arial"/>
      <w:i w:val="0"/>
      <w:sz w:val="15"/>
    </w:rPr>
  </w:style>
  <w:style w:type="character" w:customStyle="1" w:styleId="ListLabel6">
    <w:name w:val="ListLabel 6"/>
    <w:rsid w:val="004B531A"/>
    <w:rPr>
      <w:color w:val="000000"/>
    </w:rPr>
  </w:style>
  <w:style w:type="character" w:customStyle="1" w:styleId="ListLabel7">
    <w:name w:val="ListLabel 7"/>
    <w:rsid w:val="004B531A"/>
    <w:rPr>
      <w:rFonts w:eastAsia="Calibri" w:cs="Arial"/>
      <w:b w:val="0"/>
      <w:color w:val="00000A"/>
    </w:rPr>
  </w:style>
  <w:style w:type="character" w:customStyle="1" w:styleId="ListLabel8">
    <w:name w:val="ListLabel 8"/>
    <w:rsid w:val="004B531A"/>
    <w:rPr>
      <w:rFonts w:cs="Courier New"/>
    </w:rPr>
  </w:style>
  <w:style w:type="character" w:customStyle="1" w:styleId="ListLabel9">
    <w:name w:val="ListLabel 9"/>
    <w:rsid w:val="004B531A"/>
    <w:rPr>
      <w:rFonts w:cs="Courier New"/>
    </w:rPr>
  </w:style>
  <w:style w:type="character" w:customStyle="1" w:styleId="ListLabel10">
    <w:name w:val="ListLabel 10"/>
    <w:rsid w:val="004B531A"/>
    <w:rPr>
      <w:rFonts w:cs="Courier New"/>
    </w:rPr>
  </w:style>
  <w:style w:type="character" w:customStyle="1" w:styleId="ListLabel11">
    <w:name w:val="ListLabel 11"/>
    <w:rsid w:val="004B531A"/>
    <w:rPr>
      <w:rFonts w:eastAsia="Calibri" w:cs="Arial"/>
    </w:rPr>
  </w:style>
  <w:style w:type="character" w:customStyle="1" w:styleId="ListLabel12">
    <w:name w:val="ListLabel 12"/>
    <w:rsid w:val="004B531A"/>
    <w:rPr>
      <w:rFonts w:cs="Courier New"/>
    </w:rPr>
  </w:style>
  <w:style w:type="character" w:customStyle="1" w:styleId="ListLabel13">
    <w:name w:val="ListLabel 13"/>
    <w:rsid w:val="004B531A"/>
    <w:rPr>
      <w:rFonts w:cs="Courier New"/>
    </w:rPr>
  </w:style>
  <w:style w:type="character" w:customStyle="1" w:styleId="ListLabel14">
    <w:name w:val="ListLabel 14"/>
    <w:rsid w:val="004B531A"/>
    <w:rPr>
      <w:rFonts w:cs="Courier New"/>
    </w:rPr>
  </w:style>
  <w:style w:type="character" w:customStyle="1" w:styleId="ListLabel15">
    <w:name w:val="ListLabel 15"/>
    <w:rsid w:val="004B531A"/>
    <w:rPr>
      <w:rFonts w:eastAsia="Calibri" w:cs="Arial"/>
      <w:color w:val="FF0000"/>
    </w:rPr>
  </w:style>
  <w:style w:type="character" w:customStyle="1" w:styleId="ListLabel16">
    <w:name w:val="ListLabel 16"/>
    <w:rsid w:val="004B531A"/>
    <w:rPr>
      <w:rFonts w:cs="Courier New"/>
    </w:rPr>
  </w:style>
  <w:style w:type="character" w:customStyle="1" w:styleId="ListLabel17">
    <w:name w:val="ListLabel 17"/>
    <w:rsid w:val="004B531A"/>
    <w:rPr>
      <w:rFonts w:cs="Courier New"/>
    </w:rPr>
  </w:style>
  <w:style w:type="character" w:customStyle="1" w:styleId="ListLabel18">
    <w:name w:val="ListLabel 18"/>
    <w:rsid w:val="004B531A"/>
    <w:rPr>
      <w:rFonts w:cs="Courier New"/>
    </w:rPr>
  </w:style>
  <w:style w:type="character" w:customStyle="1" w:styleId="ListLabel19">
    <w:name w:val="ListLabel 19"/>
    <w:rsid w:val="004B531A"/>
    <w:rPr>
      <w:rFonts w:cs="Courier New"/>
    </w:rPr>
  </w:style>
  <w:style w:type="character" w:customStyle="1" w:styleId="ListLabel20">
    <w:name w:val="ListLabel 20"/>
    <w:rsid w:val="004B531A"/>
    <w:rPr>
      <w:rFonts w:cs="Courier New"/>
    </w:rPr>
  </w:style>
  <w:style w:type="character" w:customStyle="1" w:styleId="ListLabel21">
    <w:name w:val="ListLabel 21"/>
    <w:rsid w:val="004B531A"/>
    <w:rPr>
      <w:rFonts w:cs="Courier New"/>
    </w:rPr>
  </w:style>
  <w:style w:type="character" w:customStyle="1" w:styleId="Caratterenotaapidipagina">
    <w:name w:val="Carattere nota a piè di pagina"/>
    <w:rsid w:val="004B531A"/>
  </w:style>
  <w:style w:type="character" w:styleId="Rimandonotadichiusura">
    <w:name w:val="endnote reference"/>
    <w:rsid w:val="004B531A"/>
    <w:rPr>
      <w:vertAlign w:val="superscript"/>
    </w:rPr>
  </w:style>
  <w:style w:type="character" w:customStyle="1" w:styleId="Caratterenotadichiusura">
    <w:name w:val="Carattere nota di chiusura"/>
    <w:rsid w:val="004B531A"/>
  </w:style>
  <w:style w:type="character" w:customStyle="1" w:styleId="ListLabel22">
    <w:name w:val="ListLabel 22"/>
    <w:rsid w:val="004B531A"/>
    <w:rPr>
      <w:sz w:val="16"/>
      <w:szCs w:val="16"/>
    </w:rPr>
  </w:style>
  <w:style w:type="character" w:customStyle="1" w:styleId="ListLabel23">
    <w:name w:val="ListLabel 23"/>
    <w:rsid w:val="004B531A"/>
    <w:rPr>
      <w:rFonts w:ascii="Arial" w:hAnsi="Arial" w:cs="Symbol"/>
      <w:sz w:val="15"/>
    </w:rPr>
  </w:style>
  <w:style w:type="character" w:customStyle="1" w:styleId="ListLabel24">
    <w:name w:val="ListLabel 24"/>
    <w:rsid w:val="004B531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4B531A"/>
    <w:rPr>
      <w:rFonts w:ascii="Arial" w:hAnsi="Arial"/>
      <w:i w:val="0"/>
      <w:sz w:val="15"/>
    </w:rPr>
  </w:style>
  <w:style w:type="character" w:customStyle="1" w:styleId="ListLabel26">
    <w:name w:val="ListLabel 26"/>
    <w:rsid w:val="004B531A"/>
    <w:rPr>
      <w:rFonts w:ascii="Arial" w:hAnsi="Arial" w:cs="Symbol"/>
      <w:sz w:val="15"/>
    </w:rPr>
  </w:style>
  <w:style w:type="character" w:customStyle="1" w:styleId="ListLabel27">
    <w:name w:val="ListLabel 27"/>
    <w:rsid w:val="004B531A"/>
    <w:rPr>
      <w:rFonts w:ascii="Arial" w:hAnsi="Arial" w:cs="Courier New"/>
      <w:sz w:val="14"/>
    </w:rPr>
  </w:style>
  <w:style w:type="character" w:customStyle="1" w:styleId="ListLabel28">
    <w:name w:val="ListLabel 28"/>
    <w:rsid w:val="004B531A"/>
    <w:rPr>
      <w:rFonts w:cs="Courier New"/>
    </w:rPr>
  </w:style>
  <w:style w:type="character" w:customStyle="1" w:styleId="ListLabel29">
    <w:name w:val="ListLabel 29"/>
    <w:rsid w:val="004B531A"/>
    <w:rPr>
      <w:rFonts w:cs="Wingdings"/>
    </w:rPr>
  </w:style>
  <w:style w:type="character" w:customStyle="1" w:styleId="ListLabel30">
    <w:name w:val="ListLabel 30"/>
    <w:rsid w:val="004B531A"/>
    <w:rPr>
      <w:rFonts w:cs="Symbol"/>
    </w:rPr>
  </w:style>
  <w:style w:type="character" w:customStyle="1" w:styleId="ListLabel31">
    <w:name w:val="ListLabel 31"/>
    <w:rsid w:val="004B531A"/>
    <w:rPr>
      <w:rFonts w:cs="Courier New"/>
    </w:rPr>
  </w:style>
  <w:style w:type="character" w:customStyle="1" w:styleId="ListLabel32">
    <w:name w:val="ListLabel 32"/>
    <w:rsid w:val="004B531A"/>
    <w:rPr>
      <w:rFonts w:cs="Wingdings"/>
    </w:rPr>
  </w:style>
  <w:style w:type="character" w:customStyle="1" w:styleId="ListLabel33">
    <w:name w:val="ListLabel 33"/>
    <w:rsid w:val="004B531A"/>
    <w:rPr>
      <w:rFonts w:cs="Symbol"/>
    </w:rPr>
  </w:style>
  <w:style w:type="character" w:customStyle="1" w:styleId="ListLabel34">
    <w:name w:val="ListLabel 34"/>
    <w:rsid w:val="004B531A"/>
    <w:rPr>
      <w:rFonts w:cs="Courier New"/>
    </w:rPr>
  </w:style>
  <w:style w:type="character" w:customStyle="1" w:styleId="ListLabel35">
    <w:name w:val="ListLabel 35"/>
    <w:rsid w:val="004B531A"/>
    <w:rPr>
      <w:rFonts w:cs="Wingdings"/>
    </w:rPr>
  </w:style>
  <w:style w:type="character" w:customStyle="1" w:styleId="ListLabel36">
    <w:name w:val="ListLabel 36"/>
    <w:rsid w:val="004B531A"/>
    <w:rPr>
      <w:rFonts w:ascii="Arial" w:hAnsi="Arial" w:cs="Symbol"/>
      <w:sz w:val="15"/>
    </w:rPr>
  </w:style>
  <w:style w:type="character" w:customStyle="1" w:styleId="ListLabel37">
    <w:name w:val="ListLabel 37"/>
    <w:rsid w:val="004B531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4B531A"/>
    <w:rPr>
      <w:rFonts w:ascii="Arial" w:hAnsi="Arial"/>
      <w:i w:val="0"/>
      <w:sz w:val="15"/>
    </w:rPr>
  </w:style>
  <w:style w:type="character" w:customStyle="1" w:styleId="ListLabel39">
    <w:name w:val="ListLabel 39"/>
    <w:rsid w:val="004B531A"/>
    <w:rPr>
      <w:rFonts w:ascii="Arial" w:hAnsi="Arial" w:cs="Symbol"/>
      <w:sz w:val="15"/>
    </w:rPr>
  </w:style>
  <w:style w:type="character" w:customStyle="1" w:styleId="ListLabel40">
    <w:name w:val="ListLabel 40"/>
    <w:rsid w:val="004B531A"/>
    <w:rPr>
      <w:rFonts w:cs="Courier New"/>
      <w:sz w:val="14"/>
    </w:rPr>
  </w:style>
  <w:style w:type="character" w:customStyle="1" w:styleId="ListLabel41">
    <w:name w:val="ListLabel 41"/>
    <w:rsid w:val="004B531A"/>
    <w:rPr>
      <w:rFonts w:cs="Courier New"/>
    </w:rPr>
  </w:style>
  <w:style w:type="character" w:customStyle="1" w:styleId="ListLabel42">
    <w:name w:val="ListLabel 42"/>
    <w:rsid w:val="004B531A"/>
    <w:rPr>
      <w:rFonts w:cs="Wingdings"/>
    </w:rPr>
  </w:style>
  <w:style w:type="character" w:customStyle="1" w:styleId="ListLabel43">
    <w:name w:val="ListLabel 43"/>
    <w:rsid w:val="004B531A"/>
    <w:rPr>
      <w:rFonts w:cs="Symbol"/>
    </w:rPr>
  </w:style>
  <w:style w:type="character" w:customStyle="1" w:styleId="ListLabel44">
    <w:name w:val="ListLabel 44"/>
    <w:rsid w:val="004B531A"/>
    <w:rPr>
      <w:rFonts w:cs="Courier New"/>
    </w:rPr>
  </w:style>
  <w:style w:type="character" w:customStyle="1" w:styleId="ListLabel45">
    <w:name w:val="ListLabel 45"/>
    <w:rsid w:val="004B531A"/>
    <w:rPr>
      <w:rFonts w:cs="Wingdings"/>
    </w:rPr>
  </w:style>
  <w:style w:type="character" w:customStyle="1" w:styleId="ListLabel46">
    <w:name w:val="ListLabel 46"/>
    <w:rsid w:val="004B531A"/>
    <w:rPr>
      <w:rFonts w:cs="Symbol"/>
    </w:rPr>
  </w:style>
  <w:style w:type="character" w:customStyle="1" w:styleId="ListLabel47">
    <w:name w:val="ListLabel 47"/>
    <w:rsid w:val="004B531A"/>
    <w:rPr>
      <w:rFonts w:cs="Courier New"/>
    </w:rPr>
  </w:style>
  <w:style w:type="character" w:customStyle="1" w:styleId="ListLabel48">
    <w:name w:val="ListLabel 48"/>
    <w:rsid w:val="004B531A"/>
    <w:rPr>
      <w:rFonts w:cs="Wingdings"/>
    </w:rPr>
  </w:style>
  <w:style w:type="character" w:customStyle="1" w:styleId="ListLabel49">
    <w:name w:val="ListLabel 49"/>
    <w:rsid w:val="004B531A"/>
    <w:rPr>
      <w:rFonts w:ascii="Arial" w:hAnsi="Arial" w:cs="Symbol"/>
      <w:sz w:val="15"/>
    </w:rPr>
  </w:style>
  <w:style w:type="character" w:customStyle="1" w:styleId="ListLabel50">
    <w:name w:val="ListLabel 50"/>
    <w:rsid w:val="004B531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4B531A"/>
    <w:rPr>
      <w:rFonts w:ascii="Arial" w:hAnsi="Arial"/>
      <w:i w:val="0"/>
      <w:sz w:val="15"/>
    </w:rPr>
  </w:style>
  <w:style w:type="character" w:customStyle="1" w:styleId="ListLabel52">
    <w:name w:val="ListLabel 52"/>
    <w:rsid w:val="004B531A"/>
    <w:rPr>
      <w:rFonts w:ascii="Arial" w:hAnsi="Arial" w:cs="Symbol"/>
      <w:sz w:val="15"/>
    </w:rPr>
  </w:style>
  <w:style w:type="character" w:customStyle="1" w:styleId="ListLabel53">
    <w:name w:val="ListLabel 53"/>
    <w:rsid w:val="004B531A"/>
    <w:rPr>
      <w:rFonts w:cs="Courier New"/>
      <w:sz w:val="14"/>
    </w:rPr>
  </w:style>
  <w:style w:type="character" w:customStyle="1" w:styleId="ListLabel54">
    <w:name w:val="ListLabel 54"/>
    <w:rsid w:val="004B531A"/>
    <w:rPr>
      <w:rFonts w:cs="Courier New"/>
    </w:rPr>
  </w:style>
  <w:style w:type="character" w:customStyle="1" w:styleId="ListLabel55">
    <w:name w:val="ListLabel 55"/>
    <w:rsid w:val="004B531A"/>
    <w:rPr>
      <w:rFonts w:cs="Wingdings"/>
    </w:rPr>
  </w:style>
  <w:style w:type="character" w:customStyle="1" w:styleId="ListLabel56">
    <w:name w:val="ListLabel 56"/>
    <w:rsid w:val="004B531A"/>
    <w:rPr>
      <w:rFonts w:cs="Symbol"/>
    </w:rPr>
  </w:style>
  <w:style w:type="character" w:customStyle="1" w:styleId="ListLabel57">
    <w:name w:val="ListLabel 57"/>
    <w:rsid w:val="004B531A"/>
    <w:rPr>
      <w:rFonts w:cs="Courier New"/>
    </w:rPr>
  </w:style>
  <w:style w:type="character" w:customStyle="1" w:styleId="ListLabel58">
    <w:name w:val="ListLabel 58"/>
    <w:rsid w:val="004B531A"/>
    <w:rPr>
      <w:rFonts w:cs="Wingdings"/>
    </w:rPr>
  </w:style>
  <w:style w:type="character" w:customStyle="1" w:styleId="ListLabel59">
    <w:name w:val="ListLabel 59"/>
    <w:rsid w:val="004B531A"/>
    <w:rPr>
      <w:rFonts w:cs="Symbol"/>
    </w:rPr>
  </w:style>
  <w:style w:type="character" w:customStyle="1" w:styleId="ListLabel60">
    <w:name w:val="ListLabel 60"/>
    <w:rsid w:val="004B531A"/>
    <w:rPr>
      <w:rFonts w:cs="Courier New"/>
    </w:rPr>
  </w:style>
  <w:style w:type="character" w:customStyle="1" w:styleId="ListLabel61">
    <w:name w:val="ListLabel 61"/>
    <w:rsid w:val="004B531A"/>
    <w:rPr>
      <w:rFonts w:cs="Wingdings"/>
    </w:rPr>
  </w:style>
  <w:style w:type="character" w:customStyle="1" w:styleId="ListLabel62">
    <w:name w:val="ListLabel 62"/>
    <w:rsid w:val="004B531A"/>
    <w:rPr>
      <w:rFonts w:ascii="Arial" w:hAnsi="Arial" w:cs="Symbol"/>
      <w:sz w:val="15"/>
    </w:rPr>
  </w:style>
  <w:style w:type="character" w:customStyle="1" w:styleId="ListLabel63">
    <w:name w:val="ListLabel 63"/>
    <w:rsid w:val="004B531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4B531A"/>
    <w:rPr>
      <w:rFonts w:ascii="Arial" w:hAnsi="Arial"/>
      <w:i w:val="0"/>
      <w:sz w:val="15"/>
    </w:rPr>
  </w:style>
  <w:style w:type="character" w:customStyle="1" w:styleId="ListLabel65">
    <w:name w:val="ListLabel 65"/>
    <w:rsid w:val="004B531A"/>
    <w:rPr>
      <w:rFonts w:ascii="Arial" w:hAnsi="Arial" w:cs="Symbol"/>
      <w:sz w:val="15"/>
    </w:rPr>
  </w:style>
  <w:style w:type="character" w:customStyle="1" w:styleId="ListLabel66">
    <w:name w:val="ListLabel 66"/>
    <w:rsid w:val="004B531A"/>
    <w:rPr>
      <w:rFonts w:cs="Courier New"/>
      <w:sz w:val="14"/>
    </w:rPr>
  </w:style>
  <w:style w:type="character" w:customStyle="1" w:styleId="ListLabel67">
    <w:name w:val="ListLabel 67"/>
    <w:rsid w:val="004B531A"/>
    <w:rPr>
      <w:rFonts w:cs="Courier New"/>
    </w:rPr>
  </w:style>
  <w:style w:type="character" w:customStyle="1" w:styleId="ListLabel68">
    <w:name w:val="ListLabel 68"/>
    <w:rsid w:val="004B531A"/>
    <w:rPr>
      <w:rFonts w:cs="Wingdings"/>
    </w:rPr>
  </w:style>
  <w:style w:type="character" w:customStyle="1" w:styleId="ListLabel69">
    <w:name w:val="ListLabel 69"/>
    <w:rsid w:val="004B531A"/>
    <w:rPr>
      <w:rFonts w:cs="Symbol"/>
    </w:rPr>
  </w:style>
  <w:style w:type="character" w:customStyle="1" w:styleId="ListLabel70">
    <w:name w:val="ListLabel 70"/>
    <w:rsid w:val="004B531A"/>
    <w:rPr>
      <w:rFonts w:cs="Courier New"/>
    </w:rPr>
  </w:style>
  <w:style w:type="character" w:customStyle="1" w:styleId="ListLabel71">
    <w:name w:val="ListLabel 71"/>
    <w:rsid w:val="004B531A"/>
    <w:rPr>
      <w:rFonts w:cs="Wingdings"/>
    </w:rPr>
  </w:style>
  <w:style w:type="character" w:customStyle="1" w:styleId="ListLabel72">
    <w:name w:val="ListLabel 72"/>
    <w:rsid w:val="004B531A"/>
    <w:rPr>
      <w:rFonts w:cs="Symbol"/>
    </w:rPr>
  </w:style>
  <w:style w:type="character" w:customStyle="1" w:styleId="ListLabel73">
    <w:name w:val="ListLabel 73"/>
    <w:rsid w:val="004B531A"/>
    <w:rPr>
      <w:rFonts w:cs="Courier New"/>
    </w:rPr>
  </w:style>
  <w:style w:type="character" w:customStyle="1" w:styleId="ListLabel74">
    <w:name w:val="ListLabel 74"/>
    <w:rsid w:val="004B531A"/>
    <w:rPr>
      <w:rFonts w:cs="Wingdings"/>
    </w:rPr>
  </w:style>
  <w:style w:type="paragraph" w:customStyle="1" w:styleId="Titolo10">
    <w:name w:val="Titolo1"/>
    <w:basedOn w:val="Normale"/>
    <w:next w:val="Corpotesto"/>
    <w:rsid w:val="004B531A"/>
    <w:pPr>
      <w:keepNext/>
      <w:widowControl/>
      <w:spacing w:before="240" w:after="120"/>
    </w:pPr>
    <w:rPr>
      <w:rFonts w:ascii="Liberation Sans" w:eastAsia="Arial Unicode MS" w:hAnsi="Liberation Sans"/>
      <w:color w:val="00000A"/>
      <w:sz w:val="28"/>
      <w:szCs w:val="28"/>
      <w:lang w:eastAsia="it-IT" w:bidi="it-IT"/>
    </w:rPr>
  </w:style>
  <w:style w:type="paragraph" w:styleId="Elenco">
    <w:name w:val="List"/>
    <w:basedOn w:val="Corpotesto"/>
    <w:rsid w:val="004B531A"/>
    <w:pPr>
      <w:widowControl/>
      <w:suppressAutoHyphens/>
      <w:autoSpaceDE/>
      <w:autoSpaceDN/>
      <w:spacing w:after="140" w:line="288" w:lineRule="auto"/>
      <w:ind w:left="0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Indice">
    <w:name w:val="Indice"/>
    <w:basedOn w:val="Normale"/>
    <w:rsid w:val="004B531A"/>
    <w:pPr>
      <w:widowControl/>
      <w:suppressLineNumbers/>
      <w:spacing w:before="120" w:after="120"/>
    </w:pPr>
    <w:rPr>
      <w:rFonts w:eastAsia="Calibri"/>
      <w:color w:val="00000A"/>
      <w:szCs w:val="22"/>
      <w:lang w:eastAsia="it-IT" w:bidi="it-IT"/>
    </w:rPr>
  </w:style>
  <w:style w:type="paragraph" w:customStyle="1" w:styleId="NormalBold">
    <w:name w:val="NormalBold"/>
    <w:basedOn w:val="Normale"/>
    <w:rsid w:val="004B531A"/>
    <w:rPr>
      <w:rFonts w:eastAsia="Times New Roman" w:cs="Times New Roman"/>
      <w:b/>
      <w:color w:val="00000A"/>
      <w:szCs w:val="22"/>
      <w:lang w:eastAsia="it-IT" w:bidi="it-IT"/>
    </w:rPr>
  </w:style>
  <w:style w:type="paragraph" w:customStyle="1" w:styleId="Testonotaapidipagina1">
    <w:name w:val="Testo nota a piè di pagina1"/>
    <w:basedOn w:val="Normale"/>
    <w:rsid w:val="004B531A"/>
    <w:pPr>
      <w:widowControl/>
      <w:ind w:left="720" w:hanging="720"/>
    </w:pPr>
    <w:rPr>
      <w:rFonts w:eastAsia="Calibri" w:cs="Times New Roman"/>
      <w:color w:val="00000A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4B531A"/>
    <w:pPr>
      <w:widowControl/>
      <w:spacing w:before="120" w:after="120"/>
      <w:ind w:left="850"/>
    </w:pPr>
    <w:rPr>
      <w:rFonts w:eastAsia="Calibri" w:cs="Times New Roman"/>
      <w:color w:val="00000A"/>
      <w:szCs w:val="22"/>
      <w:lang w:eastAsia="it-IT" w:bidi="it-IT"/>
    </w:rPr>
  </w:style>
  <w:style w:type="paragraph" w:customStyle="1" w:styleId="NormalLeft">
    <w:name w:val="Normal Left"/>
    <w:basedOn w:val="Normale"/>
    <w:rsid w:val="004B531A"/>
    <w:pPr>
      <w:widowControl/>
      <w:spacing w:before="120" w:after="120"/>
    </w:pPr>
    <w:rPr>
      <w:rFonts w:eastAsia="Calibri" w:cs="Times New Roman"/>
      <w:color w:val="00000A"/>
      <w:szCs w:val="22"/>
      <w:lang w:eastAsia="it-IT" w:bidi="it-IT"/>
    </w:rPr>
  </w:style>
  <w:style w:type="paragraph" w:customStyle="1" w:styleId="Tiret0">
    <w:name w:val="Tiret 0"/>
    <w:basedOn w:val="Normale"/>
    <w:rsid w:val="004B531A"/>
    <w:pPr>
      <w:widowControl/>
      <w:spacing w:before="120" w:after="120"/>
    </w:pPr>
    <w:rPr>
      <w:rFonts w:eastAsia="Calibri" w:cs="Times New Roman"/>
      <w:color w:val="00000A"/>
      <w:szCs w:val="22"/>
      <w:lang w:eastAsia="it-IT" w:bidi="it-IT"/>
    </w:rPr>
  </w:style>
  <w:style w:type="paragraph" w:customStyle="1" w:styleId="Tiret1">
    <w:name w:val="Tiret 1"/>
    <w:basedOn w:val="Normale"/>
    <w:rsid w:val="004B531A"/>
    <w:pPr>
      <w:widowControl/>
      <w:spacing w:before="120" w:after="120"/>
    </w:pPr>
    <w:rPr>
      <w:rFonts w:eastAsia="Calibri" w:cs="Times New Roman"/>
      <w:color w:val="00000A"/>
      <w:szCs w:val="22"/>
      <w:lang w:eastAsia="it-IT" w:bidi="it-IT"/>
    </w:rPr>
  </w:style>
  <w:style w:type="paragraph" w:customStyle="1" w:styleId="NumPar1">
    <w:name w:val="NumPar 1"/>
    <w:basedOn w:val="Normale"/>
    <w:rsid w:val="004B531A"/>
    <w:pPr>
      <w:widowControl/>
      <w:spacing w:before="120" w:after="120"/>
    </w:pPr>
    <w:rPr>
      <w:rFonts w:eastAsia="Calibri" w:cs="Times New Roman"/>
      <w:color w:val="00000A"/>
      <w:szCs w:val="22"/>
      <w:lang w:eastAsia="it-IT" w:bidi="it-IT"/>
    </w:rPr>
  </w:style>
  <w:style w:type="paragraph" w:customStyle="1" w:styleId="NumPar2">
    <w:name w:val="NumPar 2"/>
    <w:basedOn w:val="Normale"/>
    <w:rsid w:val="004B531A"/>
    <w:pPr>
      <w:widowControl/>
      <w:spacing w:before="120" w:after="120"/>
    </w:pPr>
    <w:rPr>
      <w:rFonts w:eastAsia="Calibri" w:cs="Times New Roman"/>
      <w:color w:val="00000A"/>
      <w:szCs w:val="22"/>
      <w:lang w:eastAsia="it-IT" w:bidi="it-IT"/>
    </w:rPr>
  </w:style>
  <w:style w:type="paragraph" w:customStyle="1" w:styleId="NumPar3">
    <w:name w:val="NumPar 3"/>
    <w:basedOn w:val="Normale"/>
    <w:rsid w:val="004B531A"/>
    <w:pPr>
      <w:widowControl/>
      <w:spacing w:before="120" w:after="120"/>
    </w:pPr>
    <w:rPr>
      <w:rFonts w:eastAsia="Calibri" w:cs="Times New Roman"/>
      <w:color w:val="00000A"/>
      <w:szCs w:val="22"/>
      <w:lang w:eastAsia="it-IT" w:bidi="it-IT"/>
    </w:rPr>
  </w:style>
  <w:style w:type="paragraph" w:customStyle="1" w:styleId="NumPar4">
    <w:name w:val="NumPar 4"/>
    <w:basedOn w:val="Normale"/>
    <w:rsid w:val="004B531A"/>
    <w:pPr>
      <w:widowControl/>
      <w:spacing w:before="120" w:after="120"/>
    </w:pPr>
    <w:rPr>
      <w:rFonts w:eastAsia="Calibri" w:cs="Times New Roman"/>
      <w:color w:val="00000A"/>
      <w:szCs w:val="22"/>
      <w:lang w:eastAsia="it-IT" w:bidi="it-IT"/>
    </w:rPr>
  </w:style>
  <w:style w:type="paragraph" w:customStyle="1" w:styleId="ChapterTitle">
    <w:name w:val="ChapterTitle"/>
    <w:basedOn w:val="Normale"/>
    <w:rsid w:val="004B531A"/>
    <w:pPr>
      <w:keepNext/>
      <w:widowControl/>
      <w:spacing w:before="120" w:after="360"/>
      <w:jc w:val="center"/>
    </w:pPr>
    <w:rPr>
      <w:rFonts w:eastAsia="Calibri" w:cs="Times New Roman"/>
      <w:b/>
      <w:color w:val="00000A"/>
      <w:sz w:val="32"/>
      <w:szCs w:val="22"/>
      <w:lang w:eastAsia="it-IT" w:bidi="it-IT"/>
    </w:rPr>
  </w:style>
  <w:style w:type="paragraph" w:customStyle="1" w:styleId="SectionTitle">
    <w:name w:val="SectionTitle"/>
    <w:basedOn w:val="Normale"/>
    <w:rsid w:val="004B531A"/>
    <w:pPr>
      <w:keepNext/>
      <w:widowControl/>
      <w:spacing w:before="120" w:after="360"/>
      <w:jc w:val="center"/>
    </w:pPr>
    <w:rPr>
      <w:rFonts w:eastAsia="Calibri" w:cs="Times New Roman"/>
      <w:b/>
      <w:smallCaps/>
      <w:color w:val="00000A"/>
      <w:sz w:val="28"/>
      <w:szCs w:val="22"/>
      <w:lang w:eastAsia="it-IT" w:bidi="it-IT"/>
    </w:rPr>
  </w:style>
  <w:style w:type="paragraph" w:customStyle="1" w:styleId="Annexetitre">
    <w:name w:val="Annexe titre"/>
    <w:basedOn w:val="Normale"/>
    <w:rsid w:val="004B531A"/>
    <w:pPr>
      <w:widowControl/>
      <w:spacing w:before="120" w:after="120"/>
      <w:jc w:val="center"/>
    </w:pPr>
    <w:rPr>
      <w:rFonts w:eastAsia="Calibri" w:cs="Times New Roman"/>
      <w:b/>
      <w:color w:val="00000A"/>
      <w:szCs w:val="22"/>
      <w:u w:val="single"/>
      <w:lang w:eastAsia="it-IT" w:bidi="it-IT"/>
    </w:rPr>
  </w:style>
  <w:style w:type="paragraph" w:customStyle="1" w:styleId="Titrearticle">
    <w:name w:val="Titre article"/>
    <w:basedOn w:val="Normale"/>
    <w:rsid w:val="004B531A"/>
    <w:pPr>
      <w:keepNext/>
      <w:widowControl/>
      <w:spacing w:before="360" w:after="120"/>
      <w:jc w:val="center"/>
    </w:pPr>
    <w:rPr>
      <w:rFonts w:eastAsia="Calibri" w:cs="Times New Roman"/>
      <w:i/>
      <w:color w:val="00000A"/>
      <w:szCs w:val="22"/>
      <w:lang w:eastAsia="it-IT" w:bidi="it-IT"/>
    </w:rPr>
  </w:style>
  <w:style w:type="paragraph" w:customStyle="1" w:styleId="Paragrafoelenco1">
    <w:name w:val="Paragrafo elenco1"/>
    <w:basedOn w:val="Normale"/>
    <w:rsid w:val="004B531A"/>
    <w:pPr>
      <w:widowControl/>
      <w:spacing w:before="120" w:after="120"/>
      <w:ind w:left="720"/>
      <w:contextualSpacing/>
    </w:pPr>
    <w:rPr>
      <w:rFonts w:eastAsia="Calibri" w:cs="Times New Roman"/>
      <w:color w:val="00000A"/>
      <w:szCs w:val="22"/>
      <w:lang w:eastAsia="it-IT" w:bidi="it-IT"/>
    </w:rPr>
  </w:style>
  <w:style w:type="paragraph" w:customStyle="1" w:styleId="Testofumetto1">
    <w:name w:val="Testo fumetto1"/>
    <w:basedOn w:val="Normale"/>
    <w:rsid w:val="004B531A"/>
    <w:pPr>
      <w:widowControl/>
    </w:pPr>
    <w:rPr>
      <w:rFonts w:ascii="Tahoma" w:eastAsia="Calibri" w:hAnsi="Tahoma" w:cs="Tahoma"/>
      <w:color w:val="00000A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4B531A"/>
    <w:pPr>
      <w:widowControl/>
      <w:spacing w:before="280" w:after="280"/>
    </w:pPr>
    <w:rPr>
      <w:rFonts w:eastAsia="Times New Roman" w:cs="Times New Roman"/>
      <w:color w:val="00000A"/>
      <w:lang w:eastAsia="it-IT" w:bidi="ar-SA"/>
    </w:rPr>
  </w:style>
  <w:style w:type="paragraph" w:customStyle="1" w:styleId="Titolotabella">
    <w:name w:val="Titolo tabella"/>
    <w:basedOn w:val="Contenutotabella"/>
    <w:rsid w:val="004B531A"/>
    <w:pPr>
      <w:widowControl/>
      <w:suppressLineNumbers w:val="0"/>
      <w:spacing w:before="120" w:after="120"/>
    </w:pPr>
    <w:rPr>
      <w:rFonts w:eastAsia="Calibri" w:cs="Times New Roman"/>
      <w:color w:val="00000A"/>
      <w:kern w:val="1"/>
      <w:szCs w:val="22"/>
      <w:lang w:eastAsia="it-IT" w:bidi="it-IT"/>
    </w:rPr>
  </w:style>
  <w:style w:type="paragraph" w:customStyle="1" w:styleId="western">
    <w:name w:val="western"/>
    <w:basedOn w:val="Normale"/>
    <w:rsid w:val="004B531A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it-IT" w:bidi="ar-SA"/>
    </w:rPr>
  </w:style>
  <w:style w:type="character" w:customStyle="1" w:styleId="small">
    <w:name w:val="small"/>
    <w:basedOn w:val="Carpredefinitoparagrafo"/>
    <w:rsid w:val="004B531A"/>
  </w:style>
  <w:style w:type="character" w:customStyle="1" w:styleId="TestofumettoCarattere1">
    <w:name w:val="Testo fumetto Carattere1"/>
    <w:basedOn w:val="Carpredefinitoparagrafo"/>
    <w:uiPriority w:val="99"/>
    <w:semiHidden/>
    <w:rsid w:val="004B531A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customStyle="1" w:styleId="Grigliatabella1">
    <w:name w:val="Griglia tabella1"/>
    <w:basedOn w:val="Tabellanormale"/>
    <w:next w:val="Grigliatabella"/>
    <w:uiPriority w:val="99"/>
    <w:rsid w:val="004B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Bullet edison Carattere,Paragrafo elenco 2 Carattere,Table of contents numbered Carattere,Elenco num ARGEA Carattere,body Carattere,Odsek zoznamu2 Carattere,Paragrafo elenco puntato Carattere,Normal bullet 2 Carattere"/>
    <w:link w:val="Paragrafoelenco"/>
    <w:uiPriority w:val="34"/>
    <w:qFormat/>
    <w:locked/>
    <w:rsid w:val="004B531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customStyle="1" w:styleId="TableNormal1">
    <w:name w:val="Table Normal1"/>
    <w:uiPriority w:val="2"/>
    <w:semiHidden/>
    <w:unhideWhenUsed/>
    <w:qFormat/>
    <w:rsid w:val="004B53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4B531A"/>
    <w:rPr>
      <w:color w:val="954F72"/>
      <w:u w:val="single"/>
    </w:rPr>
  </w:style>
  <w:style w:type="paragraph" w:customStyle="1" w:styleId="Rientrocorpodeltesto22">
    <w:name w:val="Rientro corpo del testo 22"/>
    <w:basedOn w:val="Normale"/>
    <w:rsid w:val="00762C31"/>
    <w:pPr>
      <w:widowControl/>
      <w:suppressAutoHyphens w:val="0"/>
      <w:ind w:left="360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xelementtoproof">
    <w:name w:val="x_elementtoproof"/>
    <w:basedOn w:val="Normale"/>
    <w:rsid w:val="00BC7E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239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2399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usoboll1Carattere">
    <w:name w:val="usoboll1 Carattere"/>
    <w:link w:val="usoboll1"/>
    <w:locked/>
    <w:rsid w:val="00B52188"/>
    <w:rPr>
      <w:rFonts w:ascii="Times New Roman" w:eastAsia="MS Mincho" w:hAnsi="Times New Roman" w:cs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B52188"/>
    <w:pPr>
      <w:suppressAutoHyphens w:val="0"/>
      <w:spacing w:line="482" w:lineRule="atLeast"/>
      <w:jc w:val="both"/>
    </w:pPr>
    <w:rPr>
      <w:rFonts w:eastAsia="MS Mincho" w:cs="Times New Roman"/>
      <w:kern w:val="0"/>
      <w:lang w:eastAsia="it-IT" w:bidi="ar-SA"/>
    </w:rPr>
  </w:style>
  <w:style w:type="paragraph" w:customStyle="1" w:styleId="Rientrocorpodeltesto21">
    <w:name w:val="Rientro corpo del testo 21"/>
    <w:basedOn w:val="Normale"/>
    <w:rsid w:val="006F3656"/>
    <w:pPr>
      <w:widowControl/>
      <w:suppressAutoHyphens w:val="0"/>
      <w:ind w:left="360"/>
      <w:jc w:val="both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markcqzswcuh1">
    <w:name w:val="markcqzswcuh1"/>
    <w:basedOn w:val="Carpredefinitoparagrafo"/>
    <w:rsid w:val="0029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2568-1AEE-44A4-8A20-3F8C08BE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Ilaria Improta</cp:lastModifiedBy>
  <cp:revision>13</cp:revision>
  <cp:lastPrinted>2023-03-09T11:47:00Z</cp:lastPrinted>
  <dcterms:created xsi:type="dcterms:W3CDTF">2024-03-11T11:51:00Z</dcterms:created>
  <dcterms:modified xsi:type="dcterms:W3CDTF">2024-03-21T10:40:00Z</dcterms:modified>
</cp:coreProperties>
</file>